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C829" w14:textId="77777777" w:rsidR="0005442D" w:rsidRPr="009C6D89" w:rsidRDefault="00026CDE">
      <w:pPr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  <w:lang w:eastAsia="zh-CN"/>
        </w:rPr>
        <w:t>（様式第６</w:t>
      </w:r>
      <w:r w:rsidR="00BA71B1" w:rsidRPr="009C6D89">
        <w:rPr>
          <w:rFonts w:asciiTheme="majorEastAsia" w:eastAsiaTheme="majorEastAsia" w:hAnsiTheme="majorEastAsia" w:hint="eastAsia"/>
          <w:color w:val="000000" w:themeColor="text1"/>
          <w:lang w:eastAsia="zh-CN"/>
        </w:rPr>
        <w:t>号）</w:t>
      </w:r>
    </w:p>
    <w:p w14:paraId="582A9340" w14:textId="77777777" w:rsidR="00BA71B1" w:rsidRPr="009C6D89" w:rsidRDefault="00026CDE" w:rsidP="00026CDE">
      <w:pPr>
        <w:jc w:val="right"/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　　年　　月　　日</w:t>
      </w:r>
    </w:p>
    <w:p w14:paraId="745FED97" w14:textId="54C5EF04" w:rsidR="00026CDE" w:rsidRPr="009C6D89" w:rsidRDefault="00F5590A">
      <w:pPr>
        <w:rPr>
          <w:rFonts w:asciiTheme="majorEastAsia" w:eastAsiaTheme="majorEastAsia" w:hAnsiTheme="majorEastAsia"/>
          <w:color w:val="000000" w:themeColor="text1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</w:rPr>
        <w:t>公益社団法人福山</w:t>
      </w:r>
      <w:r w:rsidR="00026CDE" w:rsidRPr="009C6D89">
        <w:rPr>
          <w:rFonts w:asciiTheme="majorEastAsia" w:eastAsiaTheme="majorEastAsia" w:hAnsiTheme="majorEastAsia" w:hint="eastAsia"/>
          <w:color w:val="000000" w:themeColor="text1"/>
        </w:rPr>
        <w:t>観光</w:t>
      </w:r>
      <w:r w:rsidRPr="009C6D89">
        <w:rPr>
          <w:rFonts w:asciiTheme="majorEastAsia" w:eastAsiaTheme="majorEastAsia" w:hAnsiTheme="majorEastAsia" w:hint="eastAsia"/>
          <w:color w:val="000000" w:themeColor="text1"/>
        </w:rPr>
        <w:t>コンベンション</w:t>
      </w:r>
      <w:r w:rsidR="00026CDE" w:rsidRPr="009C6D89">
        <w:rPr>
          <w:rFonts w:asciiTheme="majorEastAsia" w:eastAsiaTheme="majorEastAsia" w:hAnsiTheme="majorEastAsia" w:hint="eastAsia"/>
          <w:color w:val="000000" w:themeColor="text1"/>
        </w:rPr>
        <w:t>協会会長様</w:t>
      </w:r>
    </w:p>
    <w:p w14:paraId="1F2AB6EA" w14:textId="77777777" w:rsidR="00026CDE" w:rsidRPr="009C6D89" w:rsidRDefault="00026CDE">
      <w:pPr>
        <w:rPr>
          <w:rFonts w:asciiTheme="majorEastAsia" w:eastAsiaTheme="majorEastAsia" w:hAnsiTheme="majorEastAsia"/>
          <w:color w:val="000000" w:themeColor="text1"/>
        </w:rPr>
      </w:pPr>
    </w:p>
    <w:p w14:paraId="0798E2D6" w14:textId="3E082E4F" w:rsidR="00F306D6" w:rsidRPr="009C6D89" w:rsidRDefault="00B25CA6" w:rsidP="00F306D6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コンベンション助成金交付実績報告書兼請求書</w:t>
      </w:r>
    </w:p>
    <w:p w14:paraId="1409F28D" w14:textId="77777777" w:rsidR="00F306D6" w:rsidRPr="009C6D89" w:rsidRDefault="00F306D6" w:rsidP="00F306D6">
      <w:pPr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14:paraId="007EF82F" w14:textId="0FAA48BD" w:rsidR="005221F7" w:rsidRPr="009C6D89" w:rsidRDefault="00F5590A" w:rsidP="005221F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381B64" w:rsidRPr="009C6D89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日付け</w:t>
      </w:r>
      <w:r w:rsidRPr="009C6D89">
        <w:rPr>
          <w:rFonts w:asciiTheme="majorEastAsia" w:eastAsiaTheme="majorEastAsia" w:hAnsiTheme="majorEastAsia" w:hint="eastAsia"/>
          <w:color w:val="000000" w:themeColor="text1"/>
        </w:rPr>
        <w:t>福観協</w:t>
      </w:r>
      <w:r w:rsidR="00381B64" w:rsidRPr="009C6D89">
        <w:rPr>
          <w:rFonts w:asciiTheme="majorEastAsia" w:eastAsiaTheme="majorEastAsia" w:hAnsiTheme="majorEastAsia" w:hint="eastAsia"/>
          <w:color w:val="000000" w:themeColor="text1"/>
        </w:rPr>
        <w:t>第　　号により助成金の交付決定を受けたコンベンションについて、開催が終了しましたので、次のとおりコンベンション助成金交付要綱第</w:t>
      </w:r>
      <w:r w:rsidR="001C09F2" w:rsidRPr="009C6D89">
        <w:rPr>
          <w:rFonts w:asciiTheme="majorEastAsia" w:eastAsiaTheme="majorEastAsia" w:hAnsiTheme="majorEastAsia" w:hint="eastAsia"/>
          <w:color w:val="000000" w:themeColor="text1"/>
        </w:rPr>
        <w:t>１１</w:t>
      </w:r>
      <w:r w:rsidR="00381B64" w:rsidRPr="009C6D89">
        <w:rPr>
          <w:rFonts w:asciiTheme="majorEastAsia" w:eastAsiaTheme="majorEastAsia" w:hAnsiTheme="majorEastAsia" w:hint="eastAsia"/>
          <w:color w:val="000000" w:themeColor="text1"/>
        </w:rPr>
        <w:t>条の規程により、添付書類を添</w:t>
      </w:r>
      <w:r w:rsidR="005221F7" w:rsidRPr="009C6D89">
        <w:rPr>
          <w:rFonts w:asciiTheme="majorEastAsia" w:eastAsiaTheme="majorEastAsia" w:hAnsiTheme="majorEastAsia" w:hint="eastAsia"/>
          <w:color w:val="000000" w:themeColor="text1"/>
        </w:rPr>
        <w:t>えて</w:t>
      </w:r>
    </w:p>
    <w:p w14:paraId="457CD744" w14:textId="2F6FE8FA" w:rsidR="00381B64" w:rsidRPr="009C6D89" w:rsidRDefault="00381B64" w:rsidP="005221F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</w:rPr>
        <w:t>報告し、助成金の請求をします。</w:t>
      </w:r>
    </w:p>
    <w:p w14:paraId="73499D14" w14:textId="77777777" w:rsidR="005221F7" w:rsidRPr="009C6D89" w:rsidRDefault="005221F7" w:rsidP="005221F7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523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710"/>
        <w:gridCol w:w="2218"/>
        <w:gridCol w:w="604"/>
        <w:gridCol w:w="563"/>
        <w:gridCol w:w="578"/>
        <w:gridCol w:w="604"/>
        <w:gridCol w:w="2159"/>
        <w:gridCol w:w="661"/>
        <w:gridCol w:w="541"/>
        <w:gridCol w:w="604"/>
      </w:tblGrid>
      <w:tr w:rsidR="009C6D89" w:rsidRPr="009C6D89" w14:paraId="60EF6945" w14:textId="77777777" w:rsidTr="00D0082E">
        <w:trPr>
          <w:trHeight w:val="994"/>
          <w:jc w:val="center"/>
        </w:trPr>
        <w:tc>
          <w:tcPr>
            <w:tcW w:w="1103" w:type="pct"/>
            <w:gridSpan w:val="2"/>
            <w:vAlign w:val="center"/>
          </w:tcPr>
          <w:p w14:paraId="615B38A6" w14:textId="77777777" w:rsidR="00D9660F" w:rsidRPr="009C6D89" w:rsidRDefault="00D9660F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コンベンション</w:t>
            </w:r>
          </w:p>
          <w:p w14:paraId="03991632" w14:textId="77777777" w:rsidR="00971E16" w:rsidRPr="009C6D89" w:rsidRDefault="00971E16" w:rsidP="00D9660F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525"/>
                <w:kern w:val="0"/>
                <w:fitText w:val="1470" w:id="149124353"/>
              </w:rPr>
              <w:t>名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470" w:id="149124353"/>
              </w:rPr>
              <w:t>称</w:t>
            </w:r>
          </w:p>
        </w:tc>
        <w:tc>
          <w:tcPr>
            <w:tcW w:w="3897" w:type="pct"/>
            <w:gridSpan w:val="9"/>
          </w:tcPr>
          <w:p w14:paraId="22F52022" w14:textId="77777777" w:rsidR="00D9660F" w:rsidRPr="009C6D89" w:rsidRDefault="00D9660F" w:rsidP="00D9660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0DE7306" w14:textId="77777777" w:rsidR="007E711A" w:rsidRPr="009C6D89" w:rsidRDefault="007E711A" w:rsidP="00D9660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C6D89" w:rsidRPr="009C6D89" w14:paraId="36E68F4A" w14:textId="77777777" w:rsidTr="00D0082E">
        <w:trPr>
          <w:trHeight w:val="624"/>
          <w:jc w:val="center"/>
        </w:trPr>
        <w:tc>
          <w:tcPr>
            <w:tcW w:w="1103" w:type="pct"/>
            <w:gridSpan w:val="2"/>
            <w:vAlign w:val="center"/>
          </w:tcPr>
          <w:p w14:paraId="5BA66FD4" w14:textId="77777777" w:rsidR="007E711A" w:rsidRPr="009C6D89" w:rsidRDefault="00971E16" w:rsidP="00971E16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52"/>
                <w:kern w:val="0"/>
                <w:fitText w:val="1470" w:id="149124354"/>
              </w:rPr>
              <w:t>主催団体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470" w:id="149124354"/>
              </w:rPr>
              <w:t>名</w:t>
            </w:r>
          </w:p>
        </w:tc>
        <w:tc>
          <w:tcPr>
            <w:tcW w:w="3897" w:type="pct"/>
            <w:gridSpan w:val="9"/>
          </w:tcPr>
          <w:p w14:paraId="1B1D0A35" w14:textId="77777777" w:rsidR="00D9660F" w:rsidRPr="009C6D89" w:rsidRDefault="00D9660F" w:rsidP="00D9660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41D6633" w14:textId="7784AA4E" w:rsidR="007E711A" w:rsidRPr="009C6D89" w:rsidRDefault="003C074C" w:rsidP="00D9660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　　　　　　　　　　　　　　　印</w:t>
            </w:r>
          </w:p>
        </w:tc>
      </w:tr>
      <w:tr w:rsidR="009C6D89" w:rsidRPr="009C6D89" w14:paraId="424788D5" w14:textId="77777777" w:rsidTr="00D0082E">
        <w:trPr>
          <w:trHeight w:val="624"/>
          <w:jc w:val="center"/>
        </w:trPr>
        <w:tc>
          <w:tcPr>
            <w:tcW w:w="1103" w:type="pct"/>
            <w:gridSpan w:val="2"/>
            <w:vAlign w:val="center"/>
          </w:tcPr>
          <w:p w14:paraId="4613DEC7" w14:textId="77777777" w:rsidR="00971E16" w:rsidRPr="009C6D89" w:rsidRDefault="00971E16" w:rsidP="00971E1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52"/>
                <w:kern w:val="0"/>
                <w:fitText w:val="1470" w:id="149124608"/>
              </w:rPr>
              <w:t>代表者氏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2"/>
                <w:kern w:val="0"/>
                <w:fitText w:val="1470" w:id="149124608"/>
              </w:rPr>
              <w:t>名</w:t>
            </w:r>
          </w:p>
        </w:tc>
        <w:tc>
          <w:tcPr>
            <w:tcW w:w="3897" w:type="pct"/>
            <w:gridSpan w:val="9"/>
          </w:tcPr>
          <w:p w14:paraId="2071A159" w14:textId="378665BA" w:rsidR="00971E16" w:rsidRPr="009C6D89" w:rsidRDefault="00971E16" w:rsidP="00007B5B">
            <w:pPr>
              <w:tabs>
                <w:tab w:val="left" w:pos="5793"/>
              </w:tabs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C6D89" w:rsidRPr="009C6D89" w14:paraId="2C8E0B1F" w14:textId="77777777" w:rsidTr="00D0082E">
        <w:trPr>
          <w:trHeight w:val="454"/>
          <w:jc w:val="center"/>
        </w:trPr>
        <w:tc>
          <w:tcPr>
            <w:tcW w:w="1103" w:type="pct"/>
            <w:gridSpan w:val="2"/>
            <w:vAlign w:val="center"/>
          </w:tcPr>
          <w:p w14:paraId="4D592161" w14:textId="77777777" w:rsidR="0009241F" w:rsidRPr="009C6D89" w:rsidRDefault="009F670B" w:rsidP="009F670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470" w:id="149127168"/>
              </w:rPr>
              <w:t>開催期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470" w:id="149127168"/>
              </w:rPr>
              <w:t>間</w:t>
            </w:r>
          </w:p>
        </w:tc>
        <w:tc>
          <w:tcPr>
            <w:tcW w:w="3897" w:type="pct"/>
            <w:gridSpan w:val="9"/>
            <w:vAlign w:val="center"/>
          </w:tcPr>
          <w:p w14:paraId="6F626372" w14:textId="0966EE82" w:rsidR="00D9660F" w:rsidRPr="009C6D89" w:rsidRDefault="009F670B" w:rsidP="00AC1B03">
            <w:pPr>
              <w:ind w:firstLineChars="600" w:firstLine="126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年　  月　  日（　 </w:t>
            </w:r>
            <w:r w:rsidR="00F5590A"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）</w:t>
            </w:r>
            <w:r w:rsidR="00AC1B03"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</w:t>
            </w:r>
            <w:r w:rsidR="00F5590A"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>～</w:t>
            </w:r>
            <w:r w:rsidR="00AC1B03"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　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</w:rPr>
              <w:t xml:space="preserve"> 　 年　  月　  日（　 ）</w:t>
            </w:r>
          </w:p>
        </w:tc>
      </w:tr>
      <w:tr w:rsidR="009C6D89" w:rsidRPr="009C6D89" w14:paraId="29591086" w14:textId="77777777" w:rsidTr="00D0082E">
        <w:trPr>
          <w:trHeight w:val="598"/>
          <w:jc w:val="center"/>
        </w:trPr>
        <w:tc>
          <w:tcPr>
            <w:tcW w:w="1103" w:type="pct"/>
            <w:gridSpan w:val="2"/>
            <w:vAlign w:val="center"/>
          </w:tcPr>
          <w:p w14:paraId="604D5DBB" w14:textId="77777777" w:rsidR="006E132C" w:rsidRPr="009C6D89" w:rsidRDefault="009F670B" w:rsidP="009F670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470" w:id="149127424"/>
              </w:rPr>
              <w:t>開催会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470" w:id="149127424"/>
              </w:rPr>
              <w:t>場</w:t>
            </w:r>
          </w:p>
        </w:tc>
        <w:tc>
          <w:tcPr>
            <w:tcW w:w="3897" w:type="pct"/>
            <w:gridSpan w:val="9"/>
            <w:vAlign w:val="bottom"/>
          </w:tcPr>
          <w:p w14:paraId="1311B4FD" w14:textId="354C44B4" w:rsidR="0009241F" w:rsidRPr="009C6D89" w:rsidRDefault="009F670B" w:rsidP="0084193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主会場　</w:t>
            </w:r>
            <w:r w:rsidR="00841931"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　　　　　　　　　　　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その他　　　　</w:t>
            </w:r>
            <w:r w:rsidR="00841931"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　　　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</w:p>
        </w:tc>
      </w:tr>
      <w:tr w:rsidR="009C6D89" w:rsidRPr="009C6D89" w14:paraId="10CFE37F" w14:textId="77777777" w:rsidTr="00D0082E">
        <w:trPr>
          <w:trHeight w:val="598"/>
          <w:jc w:val="center"/>
        </w:trPr>
        <w:tc>
          <w:tcPr>
            <w:tcW w:w="1103" w:type="pct"/>
            <w:gridSpan w:val="2"/>
            <w:vAlign w:val="center"/>
          </w:tcPr>
          <w:p w14:paraId="58DBAA83" w14:textId="77777777" w:rsidR="0009241F" w:rsidRPr="009C6D89" w:rsidRDefault="00EA52EB" w:rsidP="00EA52E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470" w:id="149128192"/>
              </w:rPr>
              <w:t>参加範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470" w:id="149128192"/>
              </w:rPr>
              <w:t>囲</w:t>
            </w:r>
          </w:p>
        </w:tc>
        <w:tc>
          <w:tcPr>
            <w:tcW w:w="3897" w:type="pct"/>
            <w:gridSpan w:val="9"/>
            <w:vAlign w:val="center"/>
          </w:tcPr>
          <w:p w14:paraId="7E294884" w14:textId="77777777" w:rsidR="002D677E" w:rsidRPr="009C6D89" w:rsidRDefault="0062068C" w:rsidP="006C6BB9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6510" w:id="-1548045311"/>
                <w:lang w:eastAsia="zh-CN"/>
              </w:rPr>
              <w:t>１，中国　　２，中国四国　　３，西日本　　４，全国　　５，国際</w:t>
            </w:r>
          </w:p>
        </w:tc>
      </w:tr>
      <w:tr w:rsidR="009C6D89" w:rsidRPr="009C6D89" w14:paraId="750723E4" w14:textId="77777777" w:rsidTr="00D0082E">
        <w:trPr>
          <w:trHeight w:val="907"/>
          <w:jc w:val="center"/>
        </w:trPr>
        <w:tc>
          <w:tcPr>
            <w:tcW w:w="1103" w:type="pct"/>
            <w:gridSpan w:val="2"/>
            <w:vAlign w:val="center"/>
          </w:tcPr>
          <w:p w14:paraId="12573636" w14:textId="77777777" w:rsidR="00E82623" w:rsidRPr="009C6D89" w:rsidRDefault="00D01624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470" w:id="149128448"/>
              </w:rPr>
              <w:t>参加者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470" w:id="149128448"/>
              </w:rPr>
              <w:t>数</w:t>
            </w:r>
          </w:p>
        </w:tc>
        <w:tc>
          <w:tcPr>
            <w:tcW w:w="3897" w:type="pct"/>
            <w:gridSpan w:val="9"/>
            <w:vAlign w:val="center"/>
          </w:tcPr>
          <w:p w14:paraId="36C77C80" w14:textId="77777777" w:rsidR="00D01624" w:rsidRPr="009C6D89" w:rsidRDefault="00D01624" w:rsidP="0036741C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CN"/>
              </w:rPr>
            </w:pPr>
          </w:p>
          <w:p w14:paraId="1E000DE6" w14:textId="77777777" w:rsidR="00D9660F" w:rsidRPr="009C6D89" w:rsidRDefault="00D01624" w:rsidP="0009241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eastAsia="zh-CN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eastAsia="zh-CN"/>
              </w:rPr>
              <w:t>総参加者数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u w:val="single"/>
                <w:lang w:eastAsia="zh-CN"/>
              </w:rPr>
              <w:t xml:space="preserve">　　　　　　　人</w:t>
            </w:r>
          </w:p>
          <w:p w14:paraId="0321EA67" w14:textId="25E85A09" w:rsidR="00D01624" w:rsidRPr="009C6D89" w:rsidRDefault="00D01624" w:rsidP="0009241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 xml:space="preserve">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内</w:t>
            </w:r>
            <w:r w:rsidR="00487DE4"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県外参加者数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　　　人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（国外参加者を除く）</w:t>
            </w:r>
          </w:p>
          <w:p w14:paraId="3823A7DD" w14:textId="262FE1C1" w:rsidR="00D01624" w:rsidRPr="009C6D89" w:rsidRDefault="00D01624" w:rsidP="0009241F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内</w:t>
            </w:r>
            <w:r w:rsidR="00487DE4"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D11941"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海外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参加者数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　　　</w:t>
            </w:r>
            <w:r w:rsidR="00D11941"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 xml:space="preserve">　</w:t>
            </w:r>
            <w:r w:rsidR="00F306D6"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カ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u w:val="single"/>
              </w:rPr>
              <w:t>国　　　　　人</w:t>
            </w:r>
          </w:p>
          <w:p w14:paraId="4AEBA7FF" w14:textId="77777777" w:rsidR="00D01624" w:rsidRPr="009C6D89" w:rsidRDefault="00D01624" w:rsidP="0009241F">
            <w:pPr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4"/>
                <w:szCs w:val="24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9C6D8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>※宿泊延べ人数</w:t>
            </w:r>
            <w:r w:rsidRPr="009C6D89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  <w:u w:val="single"/>
              </w:rPr>
              <w:t xml:space="preserve">　　　　　　人</w:t>
            </w:r>
          </w:p>
          <w:p w14:paraId="4D98ABE4" w14:textId="77777777" w:rsidR="00D01624" w:rsidRPr="009C6D89" w:rsidRDefault="00D01624" w:rsidP="0036741C">
            <w:pPr>
              <w:spacing w:line="200" w:lineRule="exact"/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C6D89" w:rsidRPr="009C6D89" w14:paraId="2707566C" w14:textId="77777777" w:rsidTr="00FC071B">
        <w:trPr>
          <w:trHeight w:val="120"/>
          <w:jc w:val="center"/>
        </w:trPr>
        <w:tc>
          <w:tcPr>
            <w:tcW w:w="1103" w:type="pct"/>
            <w:gridSpan w:val="2"/>
            <w:vMerge w:val="restart"/>
            <w:vAlign w:val="center"/>
          </w:tcPr>
          <w:p w14:paraId="2DF8C868" w14:textId="77777777" w:rsidR="00FC071B" w:rsidRPr="009C6D89" w:rsidRDefault="00FC071B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1470" w:id="149129728"/>
              </w:rPr>
              <w:t>請求金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1470" w:id="149129728"/>
              </w:rPr>
              <w:t>額</w:t>
            </w:r>
          </w:p>
        </w:tc>
        <w:tc>
          <w:tcPr>
            <w:tcW w:w="1810" w:type="pct"/>
            <w:gridSpan w:val="4"/>
            <w:tcBorders>
              <w:right w:val="dashed" w:sz="4" w:space="0" w:color="auto"/>
            </w:tcBorders>
            <w:vAlign w:val="center"/>
          </w:tcPr>
          <w:p w14:paraId="64241E66" w14:textId="57FA1B04" w:rsidR="00FC071B" w:rsidRPr="009C6D89" w:rsidRDefault="00FC071B" w:rsidP="00D119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289"/>
                <w:kern w:val="0"/>
                <w:szCs w:val="21"/>
                <w:fitText w:val="3360" w:id="-1548047356"/>
              </w:rPr>
              <w:t>開催助成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3360" w:id="-1548047356"/>
              </w:rPr>
              <w:t>金</w:t>
            </w:r>
          </w:p>
        </w:tc>
        <w:tc>
          <w:tcPr>
            <w:tcW w:w="2087" w:type="pct"/>
            <w:gridSpan w:val="5"/>
            <w:tcBorders>
              <w:left w:val="dashed" w:sz="4" w:space="0" w:color="auto"/>
            </w:tcBorders>
            <w:vAlign w:val="center"/>
          </w:tcPr>
          <w:p w14:paraId="3C2D0AE2" w14:textId="3B778A48" w:rsidR="00FC071B" w:rsidRPr="009C6D89" w:rsidRDefault="00FC071B" w:rsidP="00D119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9C6D89" w:rsidRPr="009C6D89" w14:paraId="3873F99F" w14:textId="77777777" w:rsidTr="00FC071B">
        <w:trPr>
          <w:trHeight w:val="120"/>
          <w:jc w:val="center"/>
        </w:trPr>
        <w:tc>
          <w:tcPr>
            <w:tcW w:w="1103" w:type="pct"/>
            <w:gridSpan w:val="2"/>
            <w:vMerge/>
            <w:vAlign w:val="center"/>
          </w:tcPr>
          <w:p w14:paraId="5255422F" w14:textId="77777777" w:rsidR="00FC071B" w:rsidRPr="009C6D89" w:rsidRDefault="00FC071B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810" w:type="pct"/>
            <w:gridSpan w:val="4"/>
            <w:tcBorders>
              <w:right w:val="dashed" w:sz="4" w:space="0" w:color="auto"/>
            </w:tcBorders>
            <w:vAlign w:val="center"/>
          </w:tcPr>
          <w:p w14:paraId="48DDD0CD" w14:textId="585671D1" w:rsidR="00FC071B" w:rsidRPr="009C6D89" w:rsidRDefault="00FC071B" w:rsidP="00D119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92"/>
                <w:kern w:val="0"/>
                <w:szCs w:val="21"/>
                <w:fitText w:val="3360" w:id="-1548047357"/>
              </w:rPr>
              <w:t>シャトルバス助成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kern w:val="0"/>
                <w:szCs w:val="21"/>
                <w:fitText w:val="3360" w:id="-1548047357"/>
              </w:rPr>
              <w:t>金</w:t>
            </w:r>
          </w:p>
        </w:tc>
        <w:tc>
          <w:tcPr>
            <w:tcW w:w="2087" w:type="pct"/>
            <w:gridSpan w:val="5"/>
            <w:tcBorders>
              <w:left w:val="dashed" w:sz="4" w:space="0" w:color="auto"/>
            </w:tcBorders>
            <w:vAlign w:val="center"/>
          </w:tcPr>
          <w:p w14:paraId="2BD8D519" w14:textId="176A019F" w:rsidR="00FC071B" w:rsidRPr="009C6D89" w:rsidRDefault="00FC071B" w:rsidP="00D119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9C6D89" w:rsidRPr="009C6D89" w14:paraId="0C043C67" w14:textId="77777777" w:rsidTr="00FC071B">
        <w:trPr>
          <w:trHeight w:val="120"/>
          <w:jc w:val="center"/>
        </w:trPr>
        <w:tc>
          <w:tcPr>
            <w:tcW w:w="1103" w:type="pct"/>
            <w:gridSpan w:val="2"/>
            <w:vMerge/>
            <w:vAlign w:val="center"/>
          </w:tcPr>
          <w:p w14:paraId="543C24EC" w14:textId="77777777" w:rsidR="00FC071B" w:rsidRPr="009C6D89" w:rsidRDefault="00FC071B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810" w:type="pct"/>
            <w:gridSpan w:val="4"/>
            <w:tcBorders>
              <w:right w:val="dashed" w:sz="4" w:space="0" w:color="auto"/>
            </w:tcBorders>
            <w:vAlign w:val="center"/>
          </w:tcPr>
          <w:p w14:paraId="45457643" w14:textId="794A00F3" w:rsidR="00FC071B" w:rsidRPr="009C6D89" w:rsidRDefault="00FC071B" w:rsidP="00D1194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3360" w:id="-1548039165"/>
              </w:rPr>
              <w:t>プレ・ポストプログラムバス助成金</w:t>
            </w:r>
          </w:p>
        </w:tc>
        <w:tc>
          <w:tcPr>
            <w:tcW w:w="2087" w:type="pct"/>
            <w:gridSpan w:val="5"/>
            <w:tcBorders>
              <w:left w:val="dashed" w:sz="4" w:space="0" w:color="auto"/>
              <w:bottom w:val="single" w:sz="6" w:space="0" w:color="auto"/>
            </w:tcBorders>
            <w:vAlign w:val="center"/>
          </w:tcPr>
          <w:p w14:paraId="22615B9C" w14:textId="16A42361" w:rsidR="00FC071B" w:rsidRPr="009C6D89" w:rsidRDefault="00FC071B" w:rsidP="00D119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9C6D89" w:rsidRPr="009C6D89" w14:paraId="657F2FAC" w14:textId="77777777" w:rsidTr="00FC071B">
        <w:trPr>
          <w:trHeight w:val="180"/>
          <w:jc w:val="center"/>
        </w:trPr>
        <w:tc>
          <w:tcPr>
            <w:tcW w:w="1103" w:type="pct"/>
            <w:gridSpan w:val="2"/>
            <w:vMerge/>
            <w:vAlign w:val="center"/>
          </w:tcPr>
          <w:p w14:paraId="198DEEE5" w14:textId="77777777" w:rsidR="00FC071B" w:rsidRPr="009C6D89" w:rsidRDefault="00FC071B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810" w:type="pct"/>
            <w:gridSpan w:val="4"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14:paraId="21C8999E" w14:textId="0506265B" w:rsidR="00FC071B" w:rsidRPr="009C6D89" w:rsidRDefault="00FC071B" w:rsidP="00FC07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57"/>
                <w:kern w:val="0"/>
                <w:szCs w:val="21"/>
                <w:fitText w:val="3360" w:id="-1548047104"/>
              </w:rPr>
              <w:t>国際会議助成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3"/>
                <w:kern w:val="0"/>
                <w:szCs w:val="21"/>
                <w:fitText w:val="3360" w:id="-1548047104"/>
              </w:rPr>
              <w:t>金</w:t>
            </w:r>
          </w:p>
        </w:tc>
        <w:tc>
          <w:tcPr>
            <w:tcW w:w="2087" w:type="pct"/>
            <w:gridSpan w:val="5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751298DC" w14:textId="53EF6D90" w:rsidR="00FC071B" w:rsidRPr="009C6D89" w:rsidRDefault="00FC071B" w:rsidP="00D119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9C6D89" w:rsidRPr="009C6D89" w14:paraId="35182CC5" w14:textId="77777777" w:rsidTr="00FC071B">
        <w:trPr>
          <w:trHeight w:val="180"/>
          <w:jc w:val="center"/>
        </w:trPr>
        <w:tc>
          <w:tcPr>
            <w:tcW w:w="1103" w:type="pct"/>
            <w:gridSpan w:val="2"/>
            <w:vMerge/>
            <w:vAlign w:val="center"/>
          </w:tcPr>
          <w:p w14:paraId="18E8A8C8" w14:textId="77777777" w:rsidR="00FC071B" w:rsidRPr="009C6D89" w:rsidRDefault="00FC071B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</w:rPr>
            </w:pPr>
          </w:p>
        </w:tc>
        <w:tc>
          <w:tcPr>
            <w:tcW w:w="1810" w:type="pct"/>
            <w:gridSpan w:val="4"/>
            <w:tcBorders>
              <w:top w:val="double" w:sz="4" w:space="0" w:color="auto"/>
              <w:right w:val="dashed" w:sz="4" w:space="0" w:color="auto"/>
            </w:tcBorders>
            <w:vAlign w:val="center"/>
          </w:tcPr>
          <w:p w14:paraId="309FCA9D" w14:textId="5006656F" w:rsidR="00FC071B" w:rsidRPr="009C6D89" w:rsidRDefault="00FC071B" w:rsidP="00FC071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1470"/>
                <w:kern w:val="0"/>
                <w:szCs w:val="21"/>
                <w:fitText w:val="3360" w:id="-1548038912"/>
              </w:rPr>
              <w:t>合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  <w:fitText w:val="3360" w:id="-1548038912"/>
              </w:rPr>
              <w:t>計</w:t>
            </w:r>
          </w:p>
        </w:tc>
        <w:tc>
          <w:tcPr>
            <w:tcW w:w="2087" w:type="pct"/>
            <w:gridSpan w:val="5"/>
            <w:tcBorders>
              <w:top w:val="double" w:sz="4" w:space="0" w:color="auto"/>
              <w:left w:val="dashed" w:sz="4" w:space="0" w:color="auto"/>
            </w:tcBorders>
            <w:vAlign w:val="center"/>
          </w:tcPr>
          <w:p w14:paraId="7D2CA739" w14:textId="4D1A3B7E" w:rsidR="00FC071B" w:rsidRPr="009C6D89" w:rsidRDefault="00FC071B" w:rsidP="00D11941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円</w:t>
            </w:r>
          </w:p>
        </w:tc>
      </w:tr>
      <w:tr w:rsidR="00224756" w:rsidRPr="009C6D89" w14:paraId="099D2930" w14:textId="77777777" w:rsidTr="00224756">
        <w:trPr>
          <w:trHeight w:val="166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2A368BC7" w14:textId="66A67337" w:rsidR="00224756" w:rsidRPr="009C6D89" w:rsidRDefault="00224756" w:rsidP="00D0162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  <w:tr w:rsidR="009C6D89" w:rsidRPr="009C6D89" w14:paraId="5312AAC0" w14:textId="77777777" w:rsidTr="00224756">
        <w:trPr>
          <w:trHeight w:val="339"/>
          <w:jc w:val="center"/>
        </w:trPr>
        <w:tc>
          <w:tcPr>
            <w:tcW w:w="322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41CC62" w14:textId="77777777" w:rsidR="00767BCA" w:rsidRPr="009C6D89" w:rsidRDefault="00224756" w:rsidP="00224756">
            <w:pPr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振　　込　　先</w:t>
            </w:r>
          </w:p>
        </w:tc>
        <w:tc>
          <w:tcPr>
            <w:tcW w:w="1794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60BBC5" w14:textId="12DDBF05" w:rsidR="00767BCA" w:rsidRPr="009C6D89" w:rsidRDefault="00767BCA" w:rsidP="00767BCA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金融機関名</w:t>
            </w:r>
          </w:p>
        </w:tc>
        <w:tc>
          <w:tcPr>
            <w:tcW w:w="1073" w:type="pct"/>
            <w:gridSpan w:val="4"/>
            <w:vAlign w:val="center"/>
          </w:tcPr>
          <w:p w14:paraId="3BD3589F" w14:textId="76CE4543" w:rsidR="00767BCA" w:rsidRPr="009C6D89" w:rsidRDefault="00767BCA" w:rsidP="004223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金融機関コード</w:t>
            </w:r>
          </w:p>
        </w:tc>
        <w:tc>
          <w:tcPr>
            <w:tcW w:w="986" w:type="pct"/>
            <w:vAlign w:val="center"/>
          </w:tcPr>
          <w:p w14:paraId="081150C1" w14:textId="77777777" w:rsidR="00767BCA" w:rsidRPr="009C6D89" w:rsidRDefault="00767BCA" w:rsidP="004223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支店名</w:t>
            </w:r>
          </w:p>
        </w:tc>
        <w:tc>
          <w:tcPr>
            <w:tcW w:w="825" w:type="pct"/>
            <w:gridSpan w:val="3"/>
            <w:vAlign w:val="center"/>
          </w:tcPr>
          <w:p w14:paraId="368979CE" w14:textId="1728DA2B" w:rsidR="00767BCA" w:rsidRPr="009C6D89" w:rsidRDefault="00767BCA" w:rsidP="00422339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支店コード</w:t>
            </w:r>
          </w:p>
        </w:tc>
      </w:tr>
      <w:tr w:rsidR="009C6D89" w:rsidRPr="009C6D89" w14:paraId="55C09B2D" w14:textId="6FC5B4BA" w:rsidTr="00224756">
        <w:trPr>
          <w:trHeight w:val="540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vAlign w:val="center"/>
          </w:tcPr>
          <w:p w14:paraId="3B045B72" w14:textId="77777777" w:rsidR="00767BCA" w:rsidRPr="009C6D89" w:rsidRDefault="00767BCA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794" w:type="pct"/>
            <w:gridSpan w:val="2"/>
            <w:tcBorders>
              <w:left w:val="single" w:sz="4" w:space="0" w:color="auto"/>
            </w:tcBorders>
            <w:vAlign w:val="center"/>
          </w:tcPr>
          <w:p w14:paraId="18CC3D68" w14:textId="08CA000B" w:rsidR="00767BCA" w:rsidRPr="009C6D89" w:rsidRDefault="00767BCA" w:rsidP="00767BCA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銀行</w:t>
            </w:r>
            <w:r w:rsidR="00127175"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・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>信用金庫</w:t>
            </w:r>
          </w:p>
        </w:tc>
        <w:tc>
          <w:tcPr>
            <w:tcW w:w="276" w:type="pct"/>
            <w:tcBorders>
              <w:right w:val="dashed" w:sz="4" w:space="0" w:color="auto"/>
            </w:tcBorders>
            <w:vAlign w:val="center"/>
          </w:tcPr>
          <w:p w14:paraId="5DF5C220" w14:textId="5D6DB5F0" w:rsidR="00767BCA" w:rsidRPr="009C6D89" w:rsidRDefault="00767BCA" w:rsidP="00422339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5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CD1F06" w14:textId="0079FBB9" w:rsidR="00767BCA" w:rsidRPr="009C6D89" w:rsidRDefault="00767BCA" w:rsidP="00422339">
            <w:pPr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64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C0BE40" w14:textId="77777777" w:rsidR="00767BCA" w:rsidRPr="009C6D89" w:rsidRDefault="00767BCA" w:rsidP="00121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6" w:type="pct"/>
            <w:tcBorders>
              <w:left w:val="dashed" w:sz="4" w:space="0" w:color="auto"/>
            </w:tcBorders>
            <w:vAlign w:val="center"/>
          </w:tcPr>
          <w:p w14:paraId="536C4309" w14:textId="77777777" w:rsidR="00767BCA" w:rsidRPr="009C6D89" w:rsidRDefault="00767BCA" w:rsidP="00121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986" w:type="pct"/>
            <w:vAlign w:val="center"/>
          </w:tcPr>
          <w:p w14:paraId="33EC9D7D" w14:textId="27B3E15D" w:rsidR="00767BCA" w:rsidRPr="009C6D89" w:rsidRDefault="00422339" w:rsidP="00422339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6"/>
                <w:szCs w:val="16"/>
              </w:rPr>
              <w:t xml:space="preserve">　支店</w:t>
            </w:r>
          </w:p>
        </w:tc>
        <w:tc>
          <w:tcPr>
            <w:tcW w:w="302" w:type="pct"/>
            <w:tcBorders>
              <w:right w:val="dashed" w:sz="4" w:space="0" w:color="auto"/>
            </w:tcBorders>
            <w:vAlign w:val="center"/>
          </w:tcPr>
          <w:p w14:paraId="3134E84D" w14:textId="66BB20F7" w:rsidR="00767BCA" w:rsidRPr="009C6D89" w:rsidRDefault="00767BCA" w:rsidP="00121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7" w:type="pc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9A81EC" w14:textId="77777777" w:rsidR="00767BCA" w:rsidRPr="009C6D89" w:rsidRDefault="00767BCA" w:rsidP="00121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76" w:type="pct"/>
            <w:tcBorders>
              <w:left w:val="dashed" w:sz="4" w:space="0" w:color="auto"/>
            </w:tcBorders>
            <w:vAlign w:val="center"/>
          </w:tcPr>
          <w:p w14:paraId="0EB3317E" w14:textId="77777777" w:rsidR="00767BCA" w:rsidRPr="009C6D89" w:rsidRDefault="00767BCA" w:rsidP="00121C3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</w:tr>
      <w:tr w:rsidR="009C6D89" w:rsidRPr="009C6D89" w14:paraId="72ACAD70" w14:textId="77777777" w:rsidTr="00224756">
        <w:trPr>
          <w:trHeight w:val="315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vAlign w:val="center"/>
          </w:tcPr>
          <w:p w14:paraId="283A6DC7" w14:textId="77777777" w:rsidR="00F306D6" w:rsidRPr="009C6D89" w:rsidRDefault="00F306D6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14:paraId="64923AF1" w14:textId="02B96249" w:rsidR="00F306D6" w:rsidRPr="009C6D89" w:rsidRDefault="00F306D6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預金種目</w:t>
            </w:r>
          </w:p>
        </w:tc>
        <w:tc>
          <w:tcPr>
            <w:tcW w:w="1546" w:type="pct"/>
            <w:gridSpan w:val="3"/>
            <w:vAlign w:val="center"/>
          </w:tcPr>
          <w:p w14:paraId="22FD0D0B" w14:textId="2296F479" w:rsidR="00F306D6" w:rsidRPr="009C6D89" w:rsidRDefault="00F306D6" w:rsidP="00F306D6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351" w:type="pct"/>
            <w:gridSpan w:val="6"/>
            <w:vAlign w:val="center"/>
          </w:tcPr>
          <w:p w14:paraId="58EC0C9C" w14:textId="720978AC" w:rsidR="00F306D6" w:rsidRPr="009C6D89" w:rsidRDefault="00F306D6" w:rsidP="001271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口座名義</w:t>
            </w:r>
          </w:p>
        </w:tc>
      </w:tr>
      <w:tr w:rsidR="00F306D6" w:rsidRPr="009C6D89" w14:paraId="509120E4" w14:textId="77777777" w:rsidTr="00224756">
        <w:trPr>
          <w:trHeight w:val="740"/>
          <w:jc w:val="center"/>
        </w:trPr>
        <w:tc>
          <w:tcPr>
            <w:tcW w:w="322" w:type="pct"/>
            <w:vMerge/>
            <w:tcBorders>
              <w:right w:val="single" w:sz="4" w:space="0" w:color="auto"/>
            </w:tcBorders>
            <w:vAlign w:val="center"/>
          </w:tcPr>
          <w:p w14:paraId="25734AD4" w14:textId="77777777" w:rsidR="00F306D6" w:rsidRPr="009C6D89" w:rsidRDefault="00F306D6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14:paraId="083CAEAA" w14:textId="77777777" w:rsidR="00F306D6" w:rsidRPr="009C6D89" w:rsidRDefault="00F306D6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普通</w:t>
            </w:r>
          </w:p>
          <w:p w14:paraId="530A710B" w14:textId="1B057093" w:rsidR="00F306D6" w:rsidRPr="009C6D89" w:rsidRDefault="00F306D6" w:rsidP="00D01624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Cs w:val="2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当座</w:t>
            </w:r>
          </w:p>
        </w:tc>
        <w:tc>
          <w:tcPr>
            <w:tcW w:w="1546" w:type="pct"/>
            <w:gridSpan w:val="3"/>
            <w:vAlign w:val="center"/>
          </w:tcPr>
          <w:p w14:paraId="73E71BAC" w14:textId="77777777" w:rsidR="00F306D6" w:rsidRPr="009C6D89" w:rsidRDefault="00F306D6" w:rsidP="00D0162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2351" w:type="pct"/>
            <w:gridSpan w:val="6"/>
            <w:vAlign w:val="center"/>
          </w:tcPr>
          <w:p w14:paraId="1BEE935A" w14:textId="77777777" w:rsidR="00F306D6" w:rsidRPr="009C6D89" w:rsidRDefault="00F306D6" w:rsidP="00D0082E">
            <w:pPr>
              <w:ind w:rightChars="169" w:right="355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（ふりがな）</w:t>
            </w:r>
          </w:p>
          <w:p w14:paraId="141C49D5" w14:textId="77777777" w:rsidR="00F306D6" w:rsidRPr="009C6D89" w:rsidRDefault="00F306D6" w:rsidP="00F306D6">
            <w:pPr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  <w:p w14:paraId="529F9E84" w14:textId="2A97942D" w:rsidR="00F306D6" w:rsidRPr="009C6D89" w:rsidRDefault="00F306D6" w:rsidP="00F306D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</w:tr>
    </w:tbl>
    <w:p w14:paraId="5E584894" w14:textId="77777777" w:rsidR="00127175" w:rsidRPr="009C6D89" w:rsidRDefault="00127175" w:rsidP="00127175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7AAA35B1" w14:textId="312E5186" w:rsidR="002554D3" w:rsidRPr="009C6D89" w:rsidRDefault="002554D3" w:rsidP="002554D3">
      <w:pPr>
        <w:rPr>
          <w:rFonts w:asciiTheme="majorEastAsia" w:eastAsiaTheme="majorEastAsia" w:hAnsiTheme="majorEastAsia"/>
          <w:color w:val="000000" w:themeColor="text1"/>
          <w:lang w:eastAsia="zh-CN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  <w:lang w:eastAsia="zh-CN"/>
        </w:rPr>
        <w:lastRenderedPageBreak/>
        <w:t>（様式第６号　補足資料）</w:t>
      </w:r>
    </w:p>
    <w:p w14:paraId="611B5854" w14:textId="77777777" w:rsidR="00127175" w:rsidRPr="009C6D89" w:rsidRDefault="00127175" w:rsidP="00127175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  <w:lang w:eastAsia="zh-CN"/>
        </w:rPr>
      </w:pPr>
    </w:p>
    <w:p w14:paraId="702D643C" w14:textId="773D03D4" w:rsidR="00127175" w:rsidRPr="009C6D89" w:rsidRDefault="009E4437" w:rsidP="009E4437">
      <w:pPr>
        <w:ind w:firstLineChars="100" w:firstLine="280"/>
        <w:jc w:val="center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  <w:sz w:val="28"/>
          <w:szCs w:val="32"/>
        </w:rPr>
        <w:t>助成金請求時の添付書類について</w:t>
      </w:r>
    </w:p>
    <w:p w14:paraId="7AC8D1A6" w14:textId="77777777" w:rsidR="009E4437" w:rsidRPr="009C6D89" w:rsidRDefault="009E4437" w:rsidP="009E4437">
      <w:pPr>
        <w:ind w:firstLineChars="100" w:firstLine="280"/>
        <w:jc w:val="center"/>
        <w:rPr>
          <w:rFonts w:asciiTheme="majorEastAsia" w:eastAsiaTheme="majorEastAsia" w:hAnsiTheme="majorEastAsia"/>
          <w:color w:val="000000" w:themeColor="text1"/>
          <w:sz w:val="28"/>
          <w:szCs w:val="32"/>
        </w:rPr>
      </w:pPr>
    </w:p>
    <w:p w14:paraId="5211CE25" w14:textId="051FD468" w:rsidR="005221F7" w:rsidRPr="009C6D89" w:rsidRDefault="005221F7" w:rsidP="005221F7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</w:rPr>
        <w:t xml:space="preserve">　申請する助成金の種別に応じ、下記の書類を添付してください。</w:t>
      </w:r>
    </w:p>
    <w:p w14:paraId="31243A14" w14:textId="77777777" w:rsidR="009E4437" w:rsidRPr="009C6D89" w:rsidRDefault="009E4437" w:rsidP="005221F7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tbl>
      <w:tblPr>
        <w:tblStyle w:val="a9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394"/>
        <w:gridCol w:w="7052"/>
      </w:tblGrid>
      <w:tr w:rsidR="009C6D89" w:rsidRPr="009C6D89" w14:paraId="10BFBB45" w14:textId="77777777" w:rsidTr="003C074C">
        <w:tc>
          <w:tcPr>
            <w:tcW w:w="3394" w:type="dxa"/>
            <w:tcBorders>
              <w:bottom w:val="single" w:sz="12" w:space="0" w:color="000000" w:themeColor="text1"/>
            </w:tcBorders>
          </w:tcPr>
          <w:p w14:paraId="5C31DA23" w14:textId="684D2694" w:rsidR="00D55D01" w:rsidRDefault="00D55D01" w:rsidP="00D55D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2CDF4FF" w14:textId="77777777" w:rsidR="00101685" w:rsidRPr="009C6D89" w:rsidRDefault="00101685" w:rsidP="00D55D0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77BEF182" w14:textId="376C98E2" w:rsidR="00127175" w:rsidRPr="009C6D89" w:rsidRDefault="00127175" w:rsidP="005D3351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210"/>
                <w:kern w:val="0"/>
                <w:fitText w:val="2730" w:id="-1548044287"/>
              </w:rPr>
              <w:t>開催助成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2730" w:id="-1548044287"/>
              </w:rPr>
              <w:t>金</w:t>
            </w:r>
          </w:p>
        </w:tc>
        <w:tc>
          <w:tcPr>
            <w:tcW w:w="7052" w:type="dxa"/>
            <w:tcBorders>
              <w:bottom w:val="single" w:sz="12" w:space="0" w:color="000000" w:themeColor="text1"/>
            </w:tcBorders>
          </w:tcPr>
          <w:p w14:paraId="711B0C4E" w14:textId="0C0B17F7" w:rsidR="00101685" w:rsidRDefault="00101685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20A32730" w14:textId="77777777" w:rsidR="00101685" w:rsidRDefault="00101685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026A9CA3" w14:textId="160C4E0D" w:rsidR="00D55D01" w:rsidRPr="009C6D89" w:rsidRDefault="00127175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>□収支決算書（様式第７号）</w:t>
            </w:r>
          </w:p>
          <w:p w14:paraId="685EB5E1" w14:textId="77777777" w:rsidR="00D55D01" w:rsidRPr="009C6D89" w:rsidRDefault="00D55D01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524DD2DC" w14:textId="77777777" w:rsidR="00127175" w:rsidRPr="009C6D89" w:rsidRDefault="00127175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>□参加者宿泊確認書（様式第８号）</w:t>
            </w:r>
          </w:p>
          <w:p w14:paraId="15DDCAE0" w14:textId="77777777" w:rsidR="00D55D01" w:rsidRDefault="00D55D01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7343F29F" w14:textId="2E2328B7" w:rsidR="00101685" w:rsidRPr="009C6D89" w:rsidRDefault="00101685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</w:tc>
      </w:tr>
      <w:tr w:rsidR="009C6D89" w:rsidRPr="009C6D89" w14:paraId="14750C05" w14:textId="77777777" w:rsidTr="003C074C">
        <w:tc>
          <w:tcPr>
            <w:tcW w:w="3394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76F37FE9" w14:textId="6AC46CD8" w:rsidR="00D55D01" w:rsidRDefault="00D55D01" w:rsidP="00D55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306686C6" w14:textId="77777777" w:rsidR="00101685" w:rsidRPr="009C6D89" w:rsidRDefault="00101685" w:rsidP="00101685">
            <w:pPr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26800323" w14:textId="7F8A47DA" w:rsidR="00127175" w:rsidRPr="009C6D89" w:rsidRDefault="00127175" w:rsidP="005D3351">
            <w:pPr>
              <w:spacing w:line="48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52"/>
                <w:kern w:val="0"/>
                <w:fitText w:val="2730" w:id="-1548044288"/>
              </w:rPr>
              <w:t>シャトルバス助成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4"/>
                <w:kern w:val="0"/>
                <w:fitText w:val="2730" w:id="-1548044288"/>
              </w:rPr>
              <w:t>金</w:t>
            </w:r>
          </w:p>
        </w:tc>
        <w:tc>
          <w:tcPr>
            <w:tcW w:w="7052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5666267C" w14:textId="1365654F" w:rsidR="00101685" w:rsidRDefault="00101685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3EC51CE" w14:textId="77777777" w:rsidR="00101685" w:rsidRDefault="00101685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2B81C16" w14:textId="35B40665" w:rsidR="00D55D01" w:rsidRPr="009C6D89" w:rsidRDefault="00D55D01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□行程表またはそれに準ずるもの</w:t>
            </w:r>
          </w:p>
          <w:p w14:paraId="0CBEAE10" w14:textId="77777777" w:rsidR="00D55D01" w:rsidRPr="009C6D89" w:rsidRDefault="00D55D01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6DB628A" w14:textId="77777777" w:rsidR="00127175" w:rsidRPr="009C6D89" w:rsidRDefault="00D55D01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□バス借り上げ運賃の領収書等の写し</w:t>
            </w:r>
          </w:p>
          <w:p w14:paraId="7AD50E48" w14:textId="09ADA7A2" w:rsidR="00D55D01" w:rsidRDefault="006A5640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（バス1台/1日毎の単価が明記してあるもの）</w:t>
            </w:r>
          </w:p>
          <w:p w14:paraId="18050A9E" w14:textId="78BCB768" w:rsidR="00101685" w:rsidRPr="009C6D89" w:rsidRDefault="00101685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C6D89" w:rsidRPr="009C6D89" w14:paraId="17B382B7" w14:textId="77777777" w:rsidTr="003C074C">
        <w:tc>
          <w:tcPr>
            <w:tcW w:w="3394" w:type="dxa"/>
            <w:tcBorders>
              <w:left w:val="single" w:sz="12" w:space="0" w:color="000000" w:themeColor="text1"/>
            </w:tcBorders>
          </w:tcPr>
          <w:p w14:paraId="027418E5" w14:textId="2F9CC500" w:rsidR="00D55D01" w:rsidRDefault="00D55D01" w:rsidP="00D55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C3E5569" w14:textId="77777777" w:rsidR="00101685" w:rsidRPr="009C6D89" w:rsidRDefault="00101685" w:rsidP="00D55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1133DF5" w14:textId="77777777" w:rsidR="00AC1B03" w:rsidRPr="009C6D89" w:rsidRDefault="00127175" w:rsidP="00AC1B03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プレ</w:t>
            </w:r>
            <w:r w:rsidR="001C09F2"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ポストプログラム</w:t>
            </w:r>
            <w:r w:rsidR="001C09F2"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バス</w:t>
            </w:r>
          </w:p>
          <w:p w14:paraId="695ACD44" w14:textId="4CD8B7E2" w:rsidR="00127175" w:rsidRPr="009C6D89" w:rsidRDefault="00127175" w:rsidP="00D55D01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spacing w:val="525"/>
                <w:kern w:val="0"/>
                <w:fitText w:val="2730" w:id="-1548044285"/>
              </w:rPr>
              <w:t>助成</w:t>
            </w: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2730" w:id="-1548044285"/>
              </w:rPr>
              <w:t>金</w:t>
            </w:r>
          </w:p>
        </w:tc>
        <w:tc>
          <w:tcPr>
            <w:tcW w:w="7052" w:type="dxa"/>
            <w:tcBorders>
              <w:right w:val="single" w:sz="12" w:space="0" w:color="000000" w:themeColor="text1"/>
            </w:tcBorders>
          </w:tcPr>
          <w:p w14:paraId="3A10038F" w14:textId="5A91E9F3" w:rsidR="00101685" w:rsidRDefault="00101685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2AC8EA9E" w14:textId="77777777" w:rsidR="00101685" w:rsidRDefault="00101685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3B90BE75" w14:textId="27DF3C10" w:rsidR="00D55D01" w:rsidRPr="009C6D89" w:rsidRDefault="00D55D01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□行程表またはそれに準ずるもの</w:t>
            </w:r>
          </w:p>
          <w:p w14:paraId="26CDAD19" w14:textId="77777777" w:rsidR="00D55D01" w:rsidRPr="009C6D89" w:rsidRDefault="00D55D01" w:rsidP="00D55D01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47A19791" w14:textId="32E90088" w:rsidR="00127175" w:rsidRDefault="00D55D01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</w:rPr>
              <w:t>□バス借り上げ運賃の領収書等の写し</w:t>
            </w:r>
          </w:p>
          <w:p w14:paraId="2FC61D0D" w14:textId="1F621144" w:rsidR="006A5640" w:rsidRPr="009C6D89" w:rsidRDefault="006A5640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（バス1台/1日毎の単価が明記してあるもの）</w:t>
            </w:r>
          </w:p>
          <w:p w14:paraId="6291013D" w14:textId="77777777" w:rsidR="00D55D01" w:rsidRDefault="00D55D01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5B81A569" w14:textId="78DD72FB" w:rsidR="00101685" w:rsidRPr="009C6D89" w:rsidRDefault="00101685" w:rsidP="00127175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9C6D89" w:rsidRPr="009C6D89" w14:paraId="63D9E2F6" w14:textId="77777777" w:rsidTr="003C074C">
        <w:tc>
          <w:tcPr>
            <w:tcW w:w="3394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5E75DDF4" w14:textId="77777777" w:rsidR="00101685" w:rsidRPr="00101685" w:rsidRDefault="00101685" w:rsidP="0010168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pacing w:val="105"/>
                <w:kern w:val="0"/>
              </w:rPr>
            </w:pPr>
          </w:p>
          <w:p w14:paraId="5CAA6A97" w14:textId="6E5F70C3" w:rsidR="00127175" w:rsidRPr="009C6D89" w:rsidRDefault="00127175" w:rsidP="00101685">
            <w:pPr>
              <w:spacing w:line="600" w:lineRule="auto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101685">
              <w:rPr>
                <w:rFonts w:asciiTheme="majorEastAsia" w:eastAsiaTheme="majorEastAsia" w:hAnsiTheme="majorEastAsia" w:hint="eastAsia"/>
                <w:color w:val="000000" w:themeColor="text1"/>
                <w:spacing w:val="105"/>
                <w:kern w:val="0"/>
                <w:fitText w:val="2730" w:id="-1517538559"/>
              </w:rPr>
              <w:t>国際会議助成</w:t>
            </w:r>
            <w:r w:rsidRPr="00101685">
              <w:rPr>
                <w:rFonts w:asciiTheme="majorEastAsia" w:eastAsiaTheme="majorEastAsia" w:hAnsiTheme="majorEastAsia" w:hint="eastAsia"/>
                <w:color w:val="000000" w:themeColor="text1"/>
                <w:kern w:val="0"/>
                <w:fitText w:val="2730" w:id="-1517538559"/>
              </w:rPr>
              <w:t>金</w:t>
            </w:r>
          </w:p>
        </w:tc>
        <w:tc>
          <w:tcPr>
            <w:tcW w:w="7052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673510C" w14:textId="203A8098" w:rsidR="00101685" w:rsidRDefault="00101685" w:rsidP="0010168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7F640781" w14:textId="77777777" w:rsidR="00101685" w:rsidRDefault="00101685" w:rsidP="0010168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2243DB23" w14:textId="16932580" w:rsidR="00101685" w:rsidRDefault="00D55D01" w:rsidP="0010168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  <w:r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>□海外参加者</w:t>
            </w:r>
            <w:r w:rsidR="001C09F2"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>確認書</w:t>
            </w:r>
            <w:r w:rsidR="003C074C"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>（様式第１</w:t>
            </w:r>
            <w:r w:rsidR="00AB13ED">
              <w:rPr>
                <w:rFonts w:asciiTheme="majorEastAsia" w:eastAsiaTheme="majorEastAsia" w:hAnsiTheme="majorEastAsia" w:hint="eastAsia"/>
                <w:color w:val="000000" w:themeColor="text1"/>
              </w:rPr>
              <w:t>１</w:t>
            </w:r>
            <w:r w:rsidR="003C074C" w:rsidRPr="009C6D89">
              <w:rPr>
                <w:rFonts w:asciiTheme="majorEastAsia" w:eastAsiaTheme="majorEastAsia" w:hAnsiTheme="majorEastAsia" w:hint="eastAsia"/>
                <w:color w:val="000000" w:themeColor="text1"/>
                <w:lang w:eastAsia="zh-CN"/>
              </w:rPr>
              <w:t>号）</w:t>
            </w:r>
          </w:p>
          <w:p w14:paraId="59408802" w14:textId="77777777" w:rsidR="00101685" w:rsidRDefault="00101685" w:rsidP="0010168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  <w:p w14:paraId="10C800F8" w14:textId="70E52831" w:rsidR="00101685" w:rsidRPr="00101685" w:rsidRDefault="00101685" w:rsidP="00101685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lang w:eastAsia="zh-CN"/>
              </w:rPr>
            </w:pPr>
          </w:p>
        </w:tc>
      </w:tr>
    </w:tbl>
    <w:p w14:paraId="273A38A6" w14:textId="17C866C7" w:rsidR="00127175" w:rsidRPr="009C6D89" w:rsidRDefault="00127175" w:rsidP="00127175">
      <w:pPr>
        <w:ind w:firstLineChars="100" w:firstLine="210"/>
        <w:jc w:val="left"/>
        <w:rPr>
          <w:rFonts w:asciiTheme="majorEastAsia" w:eastAsiaTheme="majorEastAsia" w:hAnsiTheme="majorEastAsia"/>
          <w:color w:val="000000" w:themeColor="text1"/>
        </w:rPr>
      </w:pPr>
      <w:r w:rsidRPr="009C6D89">
        <w:rPr>
          <w:rFonts w:asciiTheme="majorEastAsia" w:eastAsiaTheme="majorEastAsia" w:hAnsiTheme="majorEastAsia" w:hint="eastAsia"/>
          <w:color w:val="000000" w:themeColor="text1"/>
          <w:lang w:eastAsia="zh-CN"/>
        </w:rPr>
        <w:t xml:space="preserve">　</w:t>
      </w:r>
      <w:r w:rsidR="005221F7" w:rsidRPr="009C6D89">
        <w:rPr>
          <w:rFonts w:asciiTheme="majorEastAsia" w:eastAsiaTheme="majorEastAsia" w:hAnsiTheme="majorEastAsia" w:hint="eastAsia"/>
          <w:color w:val="000000" w:themeColor="text1"/>
        </w:rPr>
        <w:t>※太枠内は、該当の助成金を申請</w:t>
      </w:r>
      <w:r w:rsidR="001C09F2" w:rsidRPr="009C6D89">
        <w:rPr>
          <w:rFonts w:asciiTheme="majorEastAsia" w:eastAsiaTheme="majorEastAsia" w:hAnsiTheme="majorEastAsia" w:hint="eastAsia"/>
          <w:color w:val="000000" w:themeColor="text1"/>
        </w:rPr>
        <w:t>する場合のみ提出が必要です。</w:t>
      </w:r>
    </w:p>
    <w:p w14:paraId="50A482DD" w14:textId="1A82AFD0" w:rsidR="00F306D6" w:rsidRPr="009C6D89" w:rsidRDefault="00F306D6" w:rsidP="00127175">
      <w:pPr>
        <w:ind w:right="840"/>
        <w:rPr>
          <w:rFonts w:asciiTheme="majorEastAsia" w:eastAsiaTheme="majorEastAsia" w:hAnsiTheme="majorEastAsia"/>
          <w:color w:val="000000" w:themeColor="text1"/>
        </w:rPr>
      </w:pPr>
    </w:p>
    <w:sectPr w:rsidR="00F306D6" w:rsidRPr="009C6D89" w:rsidSect="00127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42DDC" w14:textId="77777777" w:rsidR="0051192F" w:rsidRDefault="0051192F" w:rsidP="00BA71B1">
      <w:r>
        <w:separator/>
      </w:r>
    </w:p>
  </w:endnote>
  <w:endnote w:type="continuationSeparator" w:id="0">
    <w:p w14:paraId="56DA0917" w14:textId="77777777" w:rsidR="0051192F" w:rsidRDefault="0051192F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E7423" w14:textId="77777777" w:rsidR="0051192F" w:rsidRDefault="0051192F" w:rsidP="00BA71B1">
      <w:r>
        <w:separator/>
      </w:r>
    </w:p>
  </w:footnote>
  <w:footnote w:type="continuationSeparator" w:id="0">
    <w:p w14:paraId="52D8EEA0" w14:textId="77777777" w:rsidR="0051192F" w:rsidRDefault="0051192F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07B5B"/>
    <w:rsid w:val="00026CDE"/>
    <w:rsid w:val="00031C07"/>
    <w:rsid w:val="00041149"/>
    <w:rsid w:val="0005442D"/>
    <w:rsid w:val="0009241F"/>
    <w:rsid w:val="000A5672"/>
    <w:rsid w:val="000E37F8"/>
    <w:rsid w:val="000E4ED0"/>
    <w:rsid w:val="00101685"/>
    <w:rsid w:val="00121C35"/>
    <w:rsid w:val="00127175"/>
    <w:rsid w:val="00135C83"/>
    <w:rsid w:val="001A6246"/>
    <w:rsid w:val="001C09F2"/>
    <w:rsid w:val="001E6CB1"/>
    <w:rsid w:val="00224756"/>
    <w:rsid w:val="002554D3"/>
    <w:rsid w:val="00270BE3"/>
    <w:rsid w:val="00296BEB"/>
    <w:rsid w:val="002A2AA1"/>
    <w:rsid w:val="002D118E"/>
    <w:rsid w:val="002D677E"/>
    <w:rsid w:val="00326F62"/>
    <w:rsid w:val="003525EA"/>
    <w:rsid w:val="0036741C"/>
    <w:rsid w:val="00381B64"/>
    <w:rsid w:val="003C074C"/>
    <w:rsid w:val="003D4128"/>
    <w:rsid w:val="00417205"/>
    <w:rsid w:val="00422339"/>
    <w:rsid w:val="00456974"/>
    <w:rsid w:val="00487DE4"/>
    <w:rsid w:val="00490FC5"/>
    <w:rsid w:val="004B43E8"/>
    <w:rsid w:val="0051192F"/>
    <w:rsid w:val="005162E5"/>
    <w:rsid w:val="005221F7"/>
    <w:rsid w:val="005260CD"/>
    <w:rsid w:val="00533275"/>
    <w:rsid w:val="00536480"/>
    <w:rsid w:val="00584642"/>
    <w:rsid w:val="005951DD"/>
    <w:rsid w:val="005A7448"/>
    <w:rsid w:val="005C1A62"/>
    <w:rsid w:val="005D3351"/>
    <w:rsid w:val="005F3C0E"/>
    <w:rsid w:val="0062068C"/>
    <w:rsid w:val="006725DB"/>
    <w:rsid w:val="00685689"/>
    <w:rsid w:val="006A5640"/>
    <w:rsid w:val="006C6BB9"/>
    <w:rsid w:val="006D4169"/>
    <w:rsid w:val="006E132C"/>
    <w:rsid w:val="0070781F"/>
    <w:rsid w:val="00742261"/>
    <w:rsid w:val="00767BCA"/>
    <w:rsid w:val="007E711A"/>
    <w:rsid w:val="00841931"/>
    <w:rsid w:val="008C0548"/>
    <w:rsid w:val="0094413D"/>
    <w:rsid w:val="0096483A"/>
    <w:rsid w:val="00971E16"/>
    <w:rsid w:val="00977336"/>
    <w:rsid w:val="00995657"/>
    <w:rsid w:val="009C6D89"/>
    <w:rsid w:val="009D116F"/>
    <w:rsid w:val="009E4437"/>
    <w:rsid w:val="009F670B"/>
    <w:rsid w:val="00AB13ED"/>
    <w:rsid w:val="00AC1B03"/>
    <w:rsid w:val="00AC3082"/>
    <w:rsid w:val="00B25CA6"/>
    <w:rsid w:val="00B77701"/>
    <w:rsid w:val="00BA71B1"/>
    <w:rsid w:val="00C023EA"/>
    <w:rsid w:val="00C23DAE"/>
    <w:rsid w:val="00C76713"/>
    <w:rsid w:val="00C872D5"/>
    <w:rsid w:val="00CC5DD7"/>
    <w:rsid w:val="00CE3674"/>
    <w:rsid w:val="00D0082E"/>
    <w:rsid w:val="00D01624"/>
    <w:rsid w:val="00D062BF"/>
    <w:rsid w:val="00D11941"/>
    <w:rsid w:val="00D32F80"/>
    <w:rsid w:val="00D55D01"/>
    <w:rsid w:val="00D717D0"/>
    <w:rsid w:val="00D87130"/>
    <w:rsid w:val="00D9660F"/>
    <w:rsid w:val="00E0483F"/>
    <w:rsid w:val="00E82623"/>
    <w:rsid w:val="00EA52EB"/>
    <w:rsid w:val="00EA72DA"/>
    <w:rsid w:val="00EE5918"/>
    <w:rsid w:val="00EF434A"/>
    <w:rsid w:val="00EF6766"/>
    <w:rsid w:val="00F306D6"/>
    <w:rsid w:val="00F37A24"/>
    <w:rsid w:val="00F5590A"/>
    <w:rsid w:val="00FC071B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D9990"/>
  <w15:docId w15:val="{5915CB80-D33C-474D-98D2-244114BFB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4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1B1"/>
  </w:style>
  <w:style w:type="paragraph" w:styleId="a5">
    <w:name w:val="footer"/>
    <w:basedOn w:val="a"/>
    <w:link w:val="a6"/>
    <w:uiPriority w:val="99"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kankou8</dc:creator>
  <cp:lastModifiedBy>KANKOU31</cp:lastModifiedBy>
  <cp:revision>20</cp:revision>
  <cp:lastPrinted>2022-03-23T02:15:00Z</cp:lastPrinted>
  <dcterms:created xsi:type="dcterms:W3CDTF">2021-02-25T04:26:00Z</dcterms:created>
  <dcterms:modified xsi:type="dcterms:W3CDTF">2025-04-08T08:27:00Z</dcterms:modified>
</cp:coreProperties>
</file>