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0A91A" w14:textId="77777777" w:rsidR="0005442D" w:rsidRPr="008A47A4" w:rsidRDefault="007E711A">
      <w:pPr>
        <w:rPr>
          <w:rFonts w:asciiTheme="majorEastAsia" w:eastAsiaTheme="majorEastAsia" w:hAnsiTheme="majorEastAsia"/>
        </w:rPr>
      </w:pPr>
      <w:r w:rsidRPr="008A47A4">
        <w:rPr>
          <w:rFonts w:asciiTheme="majorEastAsia" w:eastAsiaTheme="majorEastAsia" w:hAnsiTheme="majorEastAsia" w:hint="eastAsia"/>
        </w:rPr>
        <w:t>（様式第２</w:t>
      </w:r>
      <w:r w:rsidR="00BA71B1" w:rsidRPr="008A47A4">
        <w:rPr>
          <w:rFonts w:asciiTheme="majorEastAsia" w:eastAsiaTheme="majorEastAsia" w:hAnsiTheme="majorEastAsia" w:hint="eastAsia"/>
        </w:rPr>
        <w:t>号）</w:t>
      </w:r>
    </w:p>
    <w:p w14:paraId="72F41ED0" w14:textId="77777777" w:rsidR="00BA71B1" w:rsidRPr="008A47A4" w:rsidRDefault="00BA71B1">
      <w:pPr>
        <w:rPr>
          <w:rFonts w:asciiTheme="majorEastAsia" w:eastAsiaTheme="majorEastAsia" w:hAnsiTheme="majorEastAsia"/>
        </w:rPr>
      </w:pPr>
    </w:p>
    <w:p w14:paraId="1A4EFFA3" w14:textId="77777777" w:rsidR="00BA71B1" w:rsidRPr="008A47A4" w:rsidRDefault="007E711A" w:rsidP="00BA71B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F1B9A">
        <w:rPr>
          <w:rFonts w:asciiTheme="majorEastAsia" w:eastAsiaTheme="majorEastAsia" w:hAnsiTheme="majorEastAsia" w:hint="eastAsia"/>
          <w:spacing w:val="150"/>
          <w:kern w:val="0"/>
          <w:sz w:val="32"/>
          <w:szCs w:val="32"/>
          <w:fitText w:val="2800" w:id="149061888"/>
        </w:rPr>
        <w:t>事業計画</w:t>
      </w:r>
      <w:r w:rsidR="00BA71B1" w:rsidRPr="00AF1B9A">
        <w:rPr>
          <w:rFonts w:asciiTheme="majorEastAsia" w:eastAsiaTheme="majorEastAsia" w:hAnsiTheme="majorEastAsia" w:hint="eastAsia"/>
          <w:kern w:val="0"/>
          <w:sz w:val="32"/>
          <w:szCs w:val="32"/>
          <w:fitText w:val="2800" w:id="149061888"/>
        </w:rPr>
        <w:t>書</w:t>
      </w:r>
    </w:p>
    <w:p w14:paraId="63B1BD3F" w14:textId="77777777" w:rsidR="00031C07" w:rsidRPr="008A47A4" w:rsidRDefault="00031C07" w:rsidP="00031C07">
      <w:pPr>
        <w:rPr>
          <w:rFonts w:asciiTheme="majorEastAsia" w:eastAsiaTheme="majorEastAsia" w:hAnsiTheme="majorEastAsia"/>
        </w:rPr>
      </w:pPr>
    </w:p>
    <w:tbl>
      <w:tblPr>
        <w:tblStyle w:val="a9"/>
        <w:tblW w:w="4953" w:type="pct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1034"/>
        <w:gridCol w:w="1136"/>
        <w:gridCol w:w="567"/>
        <w:gridCol w:w="567"/>
        <w:gridCol w:w="425"/>
        <w:gridCol w:w="1134"/>
        <w:gridCol w:w="2033"/>
      </w:tblGrid>
      <w:tr w:rsidR="008A47A4" w:rsidRPr="008A47A4" w14:paraId="36C8EF78" w14:textId="77777777" w:rsidTr="00C96B2B">
        <w:trPr>
          <w:trHeight w:val="624"/>
          <w:jc w:val="center"/>
        </w:trPr>
        <w:tc>
          <w:tcPr>
            <w:tcW w:w="1218" w:type="pct"/>
            <w:vAlign w:val="center"/>
          </w:tcPr>
          <w:p w14:paraId="34B5FA18" w14:textId="77777777" w:rsidR="00D9660F" w:rsidRPr="008A47A4" w:rsidRDefault="00D9660F" w:rsidP="00D9660F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コンベンション名称</w:t>
            </w:r>
          </w:p>
        </w:tc>
        <w:tc>
          <w:tcPr>
            <w:tcW w:w="3782" w:type="pct"/>
            <w:gridSpan w:val="7"/>
          </w:tcPr>
          <w:p w14:paraId="44484D40" w14:textId="77777777" w:rsidR="00D9660F" w:rsidRPr="008A47A4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4C8649F" w14:textId="77777777" w:rsidR="007E711A" w:rsidRPr="008A47A4" w:rsidRDefault="007E711A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5ED4ABB6" w14:textId="77777777" w:rsidTr="00C96B2B">
        <w:trPr>
          <w:trHeight w:val="624"/>
          <w:jc w:val="center"/>
        </w:trPr>
        <w:tc>
          <w:tcPr>
            <w:tcW w:w="1218" w:type="pct"/>
            <w:vAlign w:val="center"/>
          </w:tcPr>
          <w:p w14:paraId="352B6740" w14:textId="77777777" w:rsidR="00D9660F" w:rsidRPr="008A47A4" w:rsidRDefault="007E711A" w:rsidP="00D9660F">
            <w:pPr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062145"/>
              </w:rPr>
              <w:t>大会開催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2145"/>
              </w:rPr>
              <w:t>の</w:t>
            </w:r>
          </w:p>
          <w:p w14:paraId="6647FC20" w14:textId="19172047" w:rsidR="007E711A" w:rsidRPr="008A47A4" w:rsidRDefault="007E711A" w:rsidP="00D9660F">
            <w:pPr>
              <w:rPr>
                <w:rFonts w:asciiTheme="majorEastAsia" w:eastAsiaTheme="majorEastAsia" w:hAnsiTheme="majorEastAsia"/>
                <w:kern w:val="0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062146"/>
              </w:rPr>
              <w:t>趣旨・目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2146"/>
              </w:rPr>
              <w:t>的</w:t>
            </w:r>
          </w:p>
        </w:tc>
        <w:tc>
          <w:tcPr>
            <w:tcW w:w="3782" w:type="pct"/>
            <w:gridSpan w:val="7"/>
          </w:tcPr>
          <w:p w14:paraId="72A04937" w14:textId="77777777" w:rsidR="00D9660F" w:rsidRPr="008A47A4" w:rsidRDefault="00D9660F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288A5B13" w14:textId="77777777" w:rsidR="007E711A" w:rsidRPr="008A47A4" w:rsidRDefault="007E711A" w:rsidP="00D9660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27AC10E6" w14:textId="77777777" w:rsidTr="00C96B2B">
        <w:trPr>
          <w:trHeight w:val="1021"/>
          <w:jc w:val="center"/>
        </w:trPr>
        <w:tc>
          <w:tcPr>
            <w:tcW w:w="1218" w:type="pct"/>
            <w:vAlign w:val="center"/>
          </w:tcPr>
          <w:p w14:paraId="5E727A52" w14:textId="77777777" w:rsidR="006E132C" w:rsidRPr="008A47A4" w:rsidRDefault="006E132C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149074432"/>
              </w:rPr>
              <w:t>開催期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74432"/>
              </w:rPr>
              <w:t>間</w:t>
            </w:r>
          </w:p>
        </w:tc>
        <w:tc>
          <w:tcPr>
            <w:tcW w:w="3782" w:type="pct"/>
            <w:gridSpan w:val="7"/>
            <w:vAlign w:val="center"/>
          </w:tcPr>
          <w:p w14:paraId="68CB7CBE" w14:textId="77777777" w:rsidR="00D9660F" w:rsidRPr="008A47A4" w:rsidRDefault="0009241F" w:rsidP="00D46A6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年　　月　　日（　　）から</w:t>
            </w:r>
          </w:p>
          <w:p w14:paraId="617D86DF" w14:textId="77777777" w:rsidR="0009241F" w:rsidRPr="008A47A4" w:rsidRDefault="0009241F" w:rsidP="00D46A66">
            <w:pPr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年　　月　　日（　　）まで　（　　　</w:t>
            </w:r>
            <w:r w:rsidR="0022399A" w:rsidRPr="008A47A4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A47A4">
              <w:rPr>
                <w:rFonts w:asciiTheme="majorEastAsia" w:eastAsiaTheme="majorEastAsia" w:hAnsiTheme="majorEastAsia" w:hint="eastAsia"/>
              </w:rPr>
              <w:t>日間）</w:t>
            </w:r>
          </w:p>
        </w:tc>
      </w:tr>
      <w:tr w:rsidR="008A47A4" w:rsidRPr="008A47A4" w14:paraId="4C9CA3A4" w14:textId="77777777" w:rsidTr="00C96B2B">
        <w:trPr>
          <w:trHeight w:val="567"/>
          <w:jc w:val="center"/>
        </w:trPr>
        <w:tc>
          <w:tcPr>
            <w:tcW w:w="1218" w:type="pct"/>
            <w:vAlign w:val="center"/>
          </w:tcPr>
          <w:p w14:paraId="0F111303" w14:textId="77777777" w:rsidR="00D9660F" w:rsidRPr="008A47A4" w:rsidRDefault="0009241F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149063425"/>
              </w:rPr>
              <w:t>開催場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3425"/>
              </w:rPr>
              <w:t>所</w:t>
            </w:r>
          </w:p>
          <w:p w14:paraId="1D130A32" w14:textId="77777777" w:rsidR="0009241F" w:rsidRPr="008A47A4" w:rsidRDefault="0009241F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063424"/>
              </w:rPr>
              <w:t>（施設名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3424"/>
              </w:rPr>
              <w:t>）</w:t>
            </w:r>
          </w:p>
        </w:tc>
        <w:tc>
          <w:tcPr>
            <w:tcW w:w="3782" w:type="pct"/>
            <w:gridSpan w:val="7"/>
            <w:vAlign w:val="center"/>
          </w:tcPr>
          <w:p w14:paraId="7E7AEB2A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73646487" w14:textId="77777777" w:rsidTr="00C96B2B">
        <w:trPr>
          <w:trHeight w:val="911"/>
          <w:jc w:val="center"/>
        </w:trPr>
        <w:tc>
          <w:tcPr>
            <w:tcW w:w="1218" w:type="pct"/>
            <w:vAlign w:val="center"/>
          </w:tcPr>
          <w:p w14:paraId="303EAE4F" w14:textId="77777777" w:rsidR="00D9660F" w:rsidRPr="008A47A4" w:rsidRDefault="0009241F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3937"/>
              </w:rPr>
              <w:t>共催・後援・協賛等</w:t>
            </w:r>
          </w:p>
          <w:p w14:paraId="6FB1DD78" w14:textId="77777777" w:rsidR="00E82623" w:rsidRPr="008A47A4" w:rsidRDefault="0009241F" w:rsidP="0009241F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063936"/>
              </w:rPr>
              <w:t>予定団体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3936"/>
              </w:rPr>
              <w:t>名</w:t>
            </w:r>
          </w:p>
        </w:tc>
        <w:tc>
          <w:tcPr>
            <w:tcW w:w="3782" w:type="pct"/>
            <w:gridSpan w:val="7"/>
            <w:vAlign w:val="center"/>
          </w:tcPr>
          <w:p w14:paraId="158A3D75" w14:textId="77777777" w:rsidR="00D9660F" w:rsidRPr="008A47A4" w:rsidRDefault="00D9660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1DA5889C" w14:textId="77777777" w:rsidTr="00C96B2B">
        <w:trPr>
          <w:trHeight w:val="1134"/>
          <w:jc w:val="center"/>
        </w:trPr>
        <w:tc>
          <w:tcPr>
            <w:tcW w:w="1218" w:type="pct"/>
            <w:vAlign w:val="center"/>
          </w:tcPr>
          <w:p w14:paraId="6D7183A1" w14:textId="77777777" w:rsidR="00D9660F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064449"/>
              </w:rPr>
              <w:t>事業の内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4449"/>
              </w:rPr>
              <w:t>容</w:t>
            </w:r>
          </w:p>
          <w:p w14:paraId="36D3A99B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15"/>
                <w:kern w:val="0"/>
                <w:fitText w:val="1890" w:id="149064448"/>
              </w:rPr>
              <w:t>（議題・日程等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4448"/>
              </w:rPr>
              <w:t>）</w:t>
            </w:r>
          </w:p>
        </w:tc>
        <w:tc>
          <w:tcPr>
            <w:tcW w:w="3782" w:type="pct"/>
            <w:gridSpan w:val="7"/>
            <w:vAlign w:val="center"/>
          </w:tcPr>
          <w:p w14:paraId="711E6B5C" w14:textId="77777777" w:rsidR="00D9660F" w:rsidRPr="008A47A4" w:rsidRDefault="00D9660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37099046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1DE963C7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4ED0302A" w14:textId="77777777" w:rsidTr="00C96B2B">
        <w:trPr>
          <w:trHeight w:val="680"/>
          <w:jc w:val="center"/>
        </w:trPr>
        <w:tc>
          <w:tcPr>
            <w:tcW w:w="1218" w:type="pct"/>
          </w:tcPr>
          <w:p w14:paraId="72768ECD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9514F46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149064704"/>
              </w:rPr>
              <w:t>福山開催の経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64704"/>
              </w:rPr>
              <w:t>緯</w:t>
            </w:r>
          </w:p>
        </w:tc>
        <w:tc>
          <w:tcPr>
            <w:tcW w:w="3782" w:type="pct"/>
            <w:gridSpan w:val="7"/>
            <w:vAlign w:val="center"/>
          </w:tcPr>
          <w:p w14:paraId="4F5B138F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740A3AB3" w14:textId="77777777" w:rsidR="002D677E" w:rsidRPr="008A47A4" w:rsidRDefault="002D677E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  <w:p w14:paraId="477AD87E" w14:textId="77777777" w:rsidR="002D677E" w:rsidRPr="008A47A4" w:rsidRDefault="002D677E" w:rsidP="002D677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295903A8" w14:textId="77777777" w:rsidTr="00511E77">
        <w:trPr>
          <w:trHeight w:val="333"/>
          <w:jc w:val="center"/>
        </w:trPr>
        <w:tc>
          <w:tcPr>
            <w:tcW w:w="1218" w:type="pct"/>
            <w:vMerge w:val="restart"/>
            <w:tcBorders>
              <w:top w:val="dotted" w:sz="8" w:space="0" w:color="auto"/>
            </w:tcBorders>
            <w:vAlign w:val="center"/>
          </w:tcPr>
          <w:p w14:paraId="23D4A5A8" w14:textId="7BCE7874" w:rsidR="00511E77" w:rsidRPr="008A47A4" w:rsidRDefault="004E7F4E" w:rsidP="004E7F4E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kern w:val="0"/>
              </w:rPr>
              <w:t>参加予定人数</w:t>
            </w:r>
          </w:p>
        </w:tc>
        <w:tc>
          <w:tcPr>
            <w:tcW w:w="567" w:type="pct"/>
            <w:tcBorders>
              <w:right w:val="dashSmallGap" w:sz="4" w:space="0" w:color="auto"/>
            </w:tcBorders>
            <w:vAlign w:val="center"/>
          </w:tcPr>
          <w:p w14:paraId="17884A5A" w14:textId="54E01A5D" w:rsidR="00511E77" w:rsidRPr="008A47A4" w:rsidRDefault="00511E77" w:rsidP="00511E77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国</w:t>
            </w:r>
            <w:r w:rsidR="00185778" w:rsidRPr="008A47A4">
              <w:rPr>
                <w:rFonts w:asciiTheme="majorEastAsia" w:eastAsiaTheme="majorEastAsia" w:hAnsiTheme="majorEastAsia" w:hint="eastAsia"/>
              </w:rPr>
              <w:t>内</w:t>
            </w:r>
          </w:p>
        </w:tc>
        <w:tc>
          <w:tcPr>
            <w:tcW w:w="1478" w:type="pct"/>
            <w:gridSpan w:val="4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2FE3F52D" w14:textId="4947C928" w:rsidR="00511E77" w:rsidRPr="008A47A4" w:rsidRDefault="00511E77" w:rsidP="00511E77">
            <w:pPr>
              <w:jc w:val="righ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名</w:t>
            </w:r>
          </w:p>
        </w:tc>
        <w:tc>
          <w:tcPr>
            <w:tcW w:w="62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17C57" w14:textId="077E35A4" w:rsidR="00511E77" w:rsidRPr="008A47A4" w:rsidRDefault="00511E77" w:rsidP="00511E77">
            <w:pPr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市内宿泊予定人数</w:t>
            </w:r>
          </w:p>
        </w:tc>
        <w:tc>
          <w:tcPr>
            <w:tcW w:w="1115" w:type="pct"/>
            <w:vMerge w:val="restart"/>
            <w:tcBorders>
              <w:left w:val="single" w:sz="4" w:space="0" w:color="auto"/>
            </w:tcBorders>
            <w:vAlign w:val="center"/>
          </w:tcPr>
          <w:p w14:paraId="0CA935C6" w14:textId="77777777" w:rsidR="004E7F4E" w:rsidRPr="008A47A4" w:rsidRDefault="004E7F4E" w:rsidP="00511E7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  <w:p w14:paraId="61B04762" w14:textId="2368F5C4" w:rsidR="00511E77" w:rsidRPr="008A47A4" w:rsidRDefault="00511E77" w:rsidP="00511E7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延べ　　　　名</w:t>
            </w:r>
          </w:p>
          <w:p w14:paraId="064BE9E7" w14:textId="0B14435D" w:rsidR="004E7F4E" w:rsidRPr="008A47A4" w:rsidRDefault="004E7F4E" w:rsidP="00511E77">
            <w:pPr>
              <w:ind w:firstLineChars="100" w:firstLine="140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z w:val="14"/>
                <w:szCs w:val="16"/>
              </w:rPr>
              <w:t>※県外宿泊者のみを記入</w:t>
            </w:r>
          </w:p>
        </w:tc>
      </w:tr>
      <w:tr w:rsidR="008A47A4" w:rsidRPr="008A47A4" w14:paraId="004E1824" w14:textId="77777777" w:rsidTr="00511E77">
        <w:trPr>
          <w:trHeight w:val="180"/>
          <w:jc w:val="center"/>
        </w:trPr>
        <w:tc>
          <w:tcPr>
            <w:tcW w:w="1218" w:type="pct"/>
            <w:vMerge/>
            <w:vAlign w:val="center"/>
          </w:tcPr>
          <w:p w14:paraId="4FD7F12B" w14:textId="77777777" w:rsidR="00511E77" w:rsidRPr="008A47A4" w:rsidRDefault="00511E77" w:rsidP="00511E7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67" w:type="pct"/>
            <w:vMerge w:val="restart"/>
            <w:tcBorders>
              <w:right w:val="dashSmallGap" w:sz="4" w:space="0" w:color="auto"/>
            </w:tcBorders>
            <w:vAlign w:val="center"/>
          </w:tcPr>
          <w:p w14:paraId="085BAD9A" w14:textId="41E43920" w:rsidR="00511E77" w:rsidRPr="008A47A4" w:rsidRDefault="00511E77" w:rsidP="00511E77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623" w:type="pct"/>
            <w:vMerge w:val="restart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05A737A" w14:textId="62C2D4E4" w:rsidR="00511E77" w:rsidRPr="008A47A4" w:rsidRDefault="00511E77" w:rsidP="00511E77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55" w:type="pct"/>
            <w:gridSpan w:val="3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1636949" w14:textId="77777777" w:rsidR="00511E77" w:rsidRPr="008A47A4" w:rsidRDefault="00511E77" w:rsidP="00511E77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参加国数</w:t>
            </w:r>
          </w:p>
          <w:p w14:paraId="2A4BD949" w14:textId="2F6DA3AC" w:rsidR="00511E77" w:rsidRPr="008A47A4" w:rsidRDefault="00511E77" w:rsidP="00511E77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z w:val="18"/>
                <w:szCs w:val="20"/>
              </w:rPr>
              <w:t>（日本を含む）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971E" w14:textId="77777777" w:rsidR="00511E77" w:rsidRPr="008A47A4" w:rsidRDefault="00511E77" w:rsidP="00511E7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14:paraId="15412C53" w14:textId="77777777" w:rsidR="00511E77" w:rsidRPr="008A47A4" w:rsidRDefault="00511E77" w:rsidP="00511E7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18A99B27" w14:textId="77777777" w:rsidTr="00511E77">
        <w:trPr>
          <w:trHeight w:val="475"/>
          <w:jc w:val="center"/>
        </w:trPr>
        <w:tc>
          <w:tcPr>
            <w:tcW w:w="1218" w:type="pct"/>
            <w:vMerge/>
            <w:vAlign w:val="center"/>
          </w:tcPr>
          <w:p w14:paraId="41FC8954" w14:textId="77777777" w:rsidR="00511E77" w:rsidRPr="008A47A4" w:rsidRDefault="00511E77" w:rsidP="00511E7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67" w:type="pct"/>
            <w:vMerge/>
            <w:tcBorders>
              <w:right w:val="dashSmallGap" w:sz="4" w:space="0" w:color="auto"/>
            </w:tcBorders>
            <w:vAlign w:val="center"/>
          </w:tcPr>
          <w:p w14:paraId="102D2EB0" w14:textId="77777777" w:rsidR="00511E77" w:rsidRPr="008A47A4" w:rsidRDefault="00511E77" w:rsidP="00511E7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23" w:type="pct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1FA08E9" w14:textId="32FDF7D5" w:rsidR="00511E77" w:rsidRPr="008A47A4" w:rsidRDefault="00511E77" w:rsidP="00511E77">
            <w:pPr>
              <w:ind w:firstLineChars="300" w:firstLine="630"/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5" w:type="pct"/>
            <w:gridSpan w:val="3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3064E13E" w14:textId="1D0B896A" w:rsidR="00511E77" w:rsidRPr="008A47A4" w:rsidRDefault="00511E77" w:rsidP="00511E77">
            <w:pPr>
              <w:jc w:val="righ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ヵ国</w:t>
            </w:r>
          </w:p>
        </w:tc>
        <w:tc>
          <w:tcPr>
            <w:tcW w:w="62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1D00E" w14:textId="77777777" w:rsidR="00511E77" w:rsidRPr="008A47A4" w:rsidRDefault="00511E77" w:rsidP="00511E77">
            <w:pPr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115" w:type="pct"/>
            <w:vMerge/>
            <w:tcBorders>
              <w:left w:val="single" w:sz="4" w:space="0" w:color="auto"/>
            </w:tcBorders>
            <w:vAlign w:val="center"/>
          </w:tcPr>
          <w:p w14:paraId="11377C56" w14:textId="77777777" w:rsidR="00511E77" w:rsidRPr="008A47A4" w:rsidRDefault="00511E77" w:rsidP="00511E77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3B3AD429" w14:textId="77777777" w:rsidTr="00511E77">
        <w:trPr>
          <w:trHeight w:val="784"/>
          <w:jc w:val="center"/>
        </w:trPr>
        <w:tc>
          <w:tcPr>
            <w:tcW w:w="1218" w:type="pct"/>
            <w:vAlign w:val="center"/>
          </w:tcPr>
          <w:p w14:paraId="56EE1B79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735"/>
                <w:kern w:val="0"/>
                <w:fitText w:val="1890" w:id="149073408"/>
              </w:rPr>
              <w:t>規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73408"/>
              </w:rPr>
              <w:t>模</w:t>
            </w:r>
          </w:p>
          <w:p w14:paraId="07A0C9D3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47A4">
              <w:rPr>
                <w:rFonts w:asciiTheme="majorEastAsia" w:eastAsiaTheme="majorEastAsia" w:hAnsiTheme="majorEastAsia" w:hint="eastAsia"/>
                <w:sz w:val="20"/>
                <w:szCs w:val="20"/>
              </w:rPr>
              <w:t>（○を付けて下さい）</w:t>
            </w:r>
          </w:p>
        </w:tc>
        <w:tc>
          <w:tcPr>
            <w:tcW w:w="1501" w:type="pct"/>
            <w:gridSpan w:val="3"/>
            <w:tcBorders>
              <w:right w:val="single" w:sz="4" w:space="0" w:color="auto"/>
            </w:tcBorders>
            <w:vAlign w:val="center"/>
          </w:tcPr>
          <w:p w14:paraId="3E6B6776" w14:textId="77777777" w:rsidR="00511E77" w:rsidRPr="008A47A4" w:rsidRDefault="00511E77" w:rsidP="00511E77">
            <w:pPr>
              <w:spacing w:line="240" w:lineRule="exac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中国　　中国四国</w:t>
            </w:r>
          </w:p>
          <w:p w14:paraId="396D0278" w14:textId="77777777" w:rsidR="00511E77" w:rsidRPr="008A47A4" w:rsidRDefault="00511E77" w:rsidP="00511E7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西日本</w:t>
            </w:r>
          </w:p>
          <w:p w14:paraId="26047EF3" w14:textId="77777777" w:rsidR="00511E77" w:rsidRPr="008A47A4" w:rsidRDefault="00511E77" w:rsidP="00511E7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全国　　国際</w:t>
            </w:r>
          </w:p>
        </w:tc>
        <w:tc>
          <w:tcPr>
            <w:tcW w:w="116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70373" w14:textId="77777777" w:rsidR="00511E77" w:rsidRPr="008A47A4" w:rsidRDefault="00511E77" w:rsidP="00511E77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spacing w:val="63"/>
                <w:kern w:val="0"/>
                <w:fitText w:val="1890" w:id="149071617"/>
              </w:rPr>
              <w:t>開催経費総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071617"/>
              </w:rPr>
              <w:t>額</w:t>
            </w:r>
          </w:p>
        </w:tc>
        <w:tc>
          <w:tcPr>
            <w:tcW w:w="1115" w:type="pct"/>
            <w:tcBorders>
              <w:left w:val="single" w:sz="4" w:space="0" w:color="auto"/>
            </w:tcBorders>
            <w:vAlign w:val="center"/>
          </w:tcPr>
          <w:p w14:paraId="779C1E14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　　　　　円</w:t>
            </w:r>
          </w:p>
        </w:tc>
      </w:tr>
      <w:tr w:rsidR="008A47A4" w:rsidRPr="008A47A4" w14:paraId="29FF71A2" w14:textId="77777777" w:rsidTr="00BF4F54">
        <w:trPr>
          <w:trHeight w:val="360"/>
          <w:jc w:val="center"/>
        </w:trPr>
        <w:tc>
          <w:tcPr>
            <w:tcW w:w="1218" w:type="pct"/>
            <w:vMerge w:val="restart"/>
            <w:vAlign w:val="center"/>
          </w:tcPr>
          <w:p w14:paraId="50E2386B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8A47A4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149615104"/>
              </w:rPr>
              <w:t>過去の開催実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615104"/>
              </w:rPr>
              <w:t>績</w:t>
            </w:r>
          </w:p>
          <w:p w14:paraId="29D12804" w14:textId="119B4401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8A47A4">
              <w:rPr>
                <w:rFonts w:asciiTheme="majorEastAsia" w:eastAsiaTheme="majorEastAsia" w:hAnsiTheme="majorEastAsia" w:hint="eastAsia"/>
                <w:kern w:val="0"/>
                <w:sz w:val="14"/>
                <w:szCs w:val="14"/>
              </w:rPr>
              <w:t>（福山開催より過去2年間）</w:t>
            </w:r>
          </w:p>
        </w:tc>
        <w:tc>
          <w:tcPr>
            <w:tcW w:w="1812" w:type="pct"/>
            <w:gridSpan w:val="4"/>
            <w:tcBorders>
              <w:bottom w:val="single" w:sz="2" w:space="0" w:color="auto"/>
            </w:tcBorders>
            <w:vAlign w:val="center"/>
          </w:tcPr>
          <w:p w14:paraId="57F8F5E5" w14:textId="744B957E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開　催　　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　　年</w:t>
            </w:r>
          </w:p>
        </w:tc>
        <w:tc>
          <w:tcPr>
            <w:tcW w:w="1970" w:type="pct"/>
            <w:gridSpan w:val="3"/>
            <w:tcBorders>
              <w:bottom w:val="single" w:sz="2" w:space="0" w:color="auto"/>
            </w:tcBorders>
            <w:vAlign w:val="center"/>
          </w:tcPr>
          <w:p w14:paraId="04FE473C" w14:textId="596E2C91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開　催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　年</w:t>
            </w:r>
          </w:p>
        </w:tc>
      </w:tr>
      <w:tr w:rsidR="008A47A4" w:rsidRPr="008A47A4" w14:paraId="64F21E73" w14:textId="77777777" w:rsidTr="00BF4F54">
        <w:trPr>
          <w:trHeight w:val="454"/>
          <w:jc w:val="center"/>
        </w:trPr>
        <w:tc>
          <w:tcPr>
            <w:tcW w:w="1218" w:type="pct"/>
            <w:vMerge/>
            <w:vAlign w:val="center"/>
          </w:tcPr>
          <w:p w14:paraId="16A38D4A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12" w:type="pct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6FFF04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開催地</w:t>
            </w:r>
          </w:p>
        </w:tc>
        <w:tc>
          <w:tcPr>
            <w:tcW w:w="1970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96F999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開催地</w:t>
            </w:r>
          </w:p>
        </w:tc>
      </w:tr>
      <w:tr w:rsidR="008A47A4" w:rsidRPr="008A47A4" w14:paraId="08969346" w14:textId="77777777" w:rsidTr="00BF4F54">
        <w:trPr>
          <w:trHeight w:val="454"/>
          <w:jc w:val="center"/>
        </w:trPr>
        <w:tc>
          <w:tcPr>
            <w:tcW w:w="1218" w:type="pct"/>
            <w:vMerge/>
            <w:vAlign w:val="center"/>
          </w:tcPr>
          <w:p w14:paraId="378700A3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12" w:type="pct"/>
            <w:gridSpan w:val="4"/>
            <w:tcBorders>
              <w:top w:val="single" w:sz="2" w:space="0" w:color="auto"/>
            </w:tcBorders>
            <w:vAlign w:val="center"/>
          </w:tcPr>
          <w:p w14:paraId="51304568" w14:textId="727AE352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参加者　　　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名</w:t>
            </w:r>
          </w:p>
        </w:tc>
        <w:tc>
          <w:tcPr>
            <w:tcW w:w="1970" w:type="pct"/>
            <w:gridSpan w:val="3"/>
            <w:tcBorders>
              <w:top w:val="single" w:sz="2" w:space="0" w:color="auto"/>
            </w:tcBorders>
            <w:vAlign w:val="center"/>
          </w:tcPr>
          <w:p w14:paraId="43E3789A" w14:textId="36A207EB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参加者　　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　名</w:t>
            </w:r>
          </w:p>
        </w:tc>
      </w:tr>
      <w:tr w:rsidR="008A47A4" w:rsidRPr="008A47A4" w14:paraId="3A7A773F" w14:textId="77777777" w:rsidTr="00BF4F54">
        <w:trPr>
          <w:trHeight w:val="454"/>
          <w:jc w:val="center"/>
        </w:trPr>
        <w:tc>
          <w:tcPr>
            <w:tcW w:w="1218" w:type="pct"/>
            <w:vMerge w:val="restart"/>
            <w:vAlign w:val="center"/>
          </w:tcPr>
          <w:p w14:paraId="139CAA6A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  <w:r w:rsidRPr="008A47A4">
              <w:rPr>
                <w:rFonts w:asciiTheme="majorEastAsia" w:eastAsiaTheme="majorEastAsia" w:hAnsiTheme="majorEastAsia" w:hint="eastAsia"/>
                <w:spacing w:val="35"/>
                <w:kern w:val="0"/>
                <w:fitText w:val="1890" w:id="149615360"/>
              </w:rPr>
              <w:t>今後の開催予</w:t>
            </w:r>
            <w:r w:rsidRPr="008A47A4">
              <w:rPr>
                <w:rFonts w:asciiTheme="majorEastAsia" w:eastAsiaTheme="majorEastAsia" w:hAnsiTheme="majorEastAsia" w:hint="eastAsia"/>
                <w:kern w:val="0"/>
                <w:fitText w:val="1890" w:id="149615360"/>
              </w:rPr>
              <w:t>定</w:t>
            </w:r>
          </w:p>
          <w:p w14:paraId="7C427102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 w:rsidRPr="008A47A4">
              <w:rPr>
                <w:rFonts w:asciiTheme="majorEastAsia" w:eastAsiaTheme="majorEastAsia" w:hAnsiTheme="majorEastAsia" w:hint="eastAsia"/>
                <w:spacing w:val="28"/>
                <w:kern w:val="0"/>
                <w:sz w:val="16"/>
                <w:szCs w:val="16"/>
                <w:fitText w:val="1890" w:id="149615617"/>
              </w:rPr>
              <w:t>（決定していれば</w:t>
            </w:r>
            <w:r w:rsidRPr="008A47A4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1890" w:id="149615617"/>
              </w:rPr>
              <w:t>）</w:t>
            </w:r>
          </w:p>
        </w:tc>
        <w:tc>
          <w:tcPr>
            <w:tcW w:w="1812" w:type="pct"/>
            <w:gridSpan w:val="4"/>
            <w:tcBorders>
              <w:bottom w:val="single" w:sz="2" w:space="0" w:color="auto"/>
            </w:tcBorders>
            <w:vAlign w:val="center"/>
          </w:tcPr>
          <w:p w14:paraId="1BF64507" w14:textId="6F6FA81D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開　催　　　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  <w:tc>
          <w:tcPr>
            <w:tcW w:w="1970" w:type="pct"/>
            <w:gridSpan w:val="3"/>
            <w:tcBorders>
              <w:bottom w:val="single" w:sz="2" w:space="0" w:color="auto"/>
            </w:tcBorders>
            <w:vAlign w:val="center"/>
          </w:tcPr>
          <w:p w14:paraId="51C2D537" w14:textId="72B09CF4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開　催　　　　　　　　</w:t>
            </w:r>
            <w:r w:rsidR="00BF4F54" w:rsidRPr="008A47A4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8A47A4">
              <w:rPr>
                <w:rFonts w:asciiTheme="majorEastAsia" w:eastAsiaTheme="majorEastAsia" w:hAnsiTheme="majorEastAsia" w:hint="eastAsia"/>
              </w:rPr>
              <w:t xml:space="preserve">　年</w:t>
            </w:r>
          </w:p>
        </w:tc>
      </w:tr>
      <w:tr w:rsidR="00511E77" w:rsidRPr="008A47A4" w14:paraId="4CFBC565" w14:textId="77777777" w:rsidTr="00BF4F54">
        <w:trPr>
          <w:trHeight w:val="454"/>
          <w:jc w:val="center"/>
        </w:trPr>
        <w:tc>
          <w:tcPr>
            <w:tcW w:w="1218" w:type="pct"/>
            <w:vMerge/>
            <w:vAlign w:val="center"/>
          </w:tcPr>
          <w:p w14:paraId="073D84AE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1812" w:type="pct"/>
            <w:gridSpan w:val="4"/>
            <w:tcBorders>
              <w:top w:val="single" w:sz="2" w:space="0" w:color="auto"/>
            </w:tcBorders>
            <w:vAlign w:val="center"/>
          </w:tcPr>
          <w:p w14:paraId="5E17C40D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開催地</w:t>
            </w:r>
          </w:p>
        </w:tc>
        <w:tc>
          <w:tcPr>
            <w:tcW w:w="1970" w:type="pct"/>
            <w:gridSpan w:val="3"/>
            <w:tcBorders>
              <w:top w:val="single" w:sz="2" w:space="0" w:color="auto"/>
            </w:tcBorders>
            <w:vAlign w:val="center"/>
          </w:tcPr>
          <w:p w14:paraId="50C91371" w14:textId="77777777" w:rsidR="00511E77" w:rsidRPr="008A47A4" w:rsidRDefault="00511E77" w:rsidP="00511E77">
            <w:pPr>
              <w:spacing w:line="240" w:lineRule="exact"/>
              <w:jc w:val="lef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開催地</w:t>
            </w:r>
          </w:p>
        </w:tc>
      </w:tr>
    </w:tbl>
    <w:p w14:paraId="7B672C0D" w14:textId="77777777" w:rsidR="003D50EE" w:rsidRPr="008A47A4" w:rsidRDefault="003D50EE" w:rsidP="0009241F">
      <w:pPr>
        <w:jc w:val="left"/>
        <w:rPr>
          <w:rFonts w:asciiTheme="majorEastAsia" w:eastAsiaTheme="majorEastAsia" w:hAnsiTheme="majorEastAsia"/>
        </w:rPr>
      </w:pPr>
    </w:p>
    <w:p w14:paraId="729B63C7" w14:textId="6E8EA193" w:rsidR="00C96B2B" w:rsidRPr="008A47A4" w:rsidRDefault="00C96B2B" w:rsidP="0009241F">
      <w:pPr>
        <w:jc w:val="left"/>
        <w:rPr>
          <w:rFonts w:asciiTheme="majorEastAsia" w:eastAsiaTheme="majorEastAsia" w:hAnsiTheme="majorEastAsia"/>
        </w:rPr>
      </w:pPr>
      <w:r w:rsidRPr="008A47A4">
        <w:rPr>
          <w:rFonts w:asciiTheme="majorEastAsia" w:eastAsiaTheme="majorEastAsia" w:hAnsiTheme="majorEastAsia" w:hint="eastAsia"/>
        </w:rPr>
        <w:t>※シャトルバス助成金、プレ</w:t>
      </w:r>
      <w:r w:rsidR="00185778" w:rsidRPr="008A47A4">
        <w:rPr>
          <w:rFonts w:asciiTheme="majorEastAsia" w:eastAsiaTheme="majorEastAsia" w:hAnsiTheme="majorEastAsia" w:hint="eastAsia"/>
        </w:rPr>
        <w:t>・</w:t>
      </w:r>
      <w:r w:rsidRPr="008A47A4">
        <w:rPr>
          <w:rFonts w:asciiTheme="majorEastAsia" w:eastAsiaTheme="majorEastAsia" w:hAnsiTheme="majorEastAsia" w:hint="eastAsia"/>
        </w:rPr>
        <w:t>ポストプログラムバス助成金を申請する場合は、2枚目以降も記入してください。</w:t>
      </w:r>
    </w:p>
    <w:p w14:paraId="05200C03" w14:textId="24352616" w:rsidR="00511E77" w:rsidRPr="008A47A4" w:rsidRDefault="00511E77" w:rsidP="0009241F">
      <w:pPr>
        <w:jc w:val="left"/>
        <w:rPr>
          <w:rFonts w:asciiTheme="majorEastAsia" w:eastAsiaTheme="majorEastAsia" w:hAnsiTheme="majorEastAsia"/>
        </w:rPr>
      </w:pPr>
    </w:p>
    <w:p w14:paraId="2602D26A" w14:textId="77777777" w:rsidR="0037338B" w:rsidRPr="008A47A4" w:rsidRDefault="0037338B" w:rsidP="0009241F">
      <w:pPr>
        <w:jc w:val="left"/>
        <w:rPr>
          <w:rFonts w:asciiTheme="majorEastAsia" w:eastAsiaTheme="majorEastAsia" w:hAnsiTheme="majorEastAsia"/>
        </w:rPr>
      </w:pPr>
    </w:p>
    <w:p w14:paraId="347439FA" w14:textId="3CBCE054" w:rsidR="003D50EE" w:rsidRPr="008A47A4" w:rsidRDefault="003D50EE" w:rsidP="004675C5">
      <w:pPr>
        <w:rPr>
          <w:rFonts w:asciiTheme="majorEastAsia" w:eastAsiaTheme="majorEastAsia" w:hAnsiTheme="majorEastAsia"/>
        </w:rPr>
      </w:pPr>
      <w:r w:rsidRPr="008A47A4">
        <w:rPr>
          <w:rFonts w:asciiTheme="majorEastAsia" w:eastAsiaTheme="majorEastAsia" w:hAnsiTheme="majorEastAsia" w:hint="eastAsia"/>
        </w:rPr>
        <w:lastRenderedPageBreak/>
        <w:t>（様式第２号 ２枚目）</w:t>
      </w:r>
    </w:p>
    <w:p w14:paraId="786AE896" w14:textId="77777777" w:rsidR="003D50EE" w:rsidRPr="008A47A4" w:rsidRDefault="003D50EE" w:rsidP="0009241F">
      <w:pPr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1131"/>
        <w:gridCol w:w="1132"/>
        <w:gridCol w:w="1701"/>
        <w:gridCol w:w="1843"/>
        <w:gridCol w:w="3395"/>
        <w:gridCol w:w="7"/>
      </w:tblGrid>
      <w:tr w:rsidR="008A47A4" w:rsidRPr="008A47A4" w14:paraId="0BA12B59" w14:textId="77777777" w:rsidTr="00A82FFE">
        <w:trPr>
          <w:gridAfter w:val="1"/>
          <w:wAfter w:w="7" w:type="dxa"/>
        </w:trPr>
        <w:tc>
          <w:tcPr>
            <w:tcW w:w="1131" w:type="dxa"/>
            <w:vMerge w:val="restart"/>
          </w:tcPr>
          <w:p w14:paraId="5BF768BD" w14:textId="0D14C0A9" w:rsidR="000C1A4F" w:rsidRPr="008A47A4" w:rsidRDefault="000C1A4F" w:rsidP="000C1A4F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6846C" wp14:editId="2AD945A5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1049020</wp:posOffset>
                      </wp:positionV>
                      <wp:extent cx="544830" cy="1851660"/>
                      <wp:effectExtent l="0" t="0" r="762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" cy="1851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7351EE" w14:textId="5EBFB002" w:rsidR="000C1A4F" w:rsidRPr="004675C5" w:rsidRDefault="000C1A4F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  <w:r w:rsidRPr="004675C5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シャトルバス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068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.65pt;margin-top:82.6pt;width:42.9pt;height:1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" fillcolor="white [3201]" stroked="f" strokeweight=".5pt">
                      <v:textbox style="layout-flow:vertical-ideographic">
                        <w:txbxContent>
                          <w:p w14:paraId="387351EE" w14:textId="5EBFB002" w:rsidR="000C1A4F" w:rsidRPr="004675C5" w:rsidRDefault="000C1A4F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675C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シャトルバス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045217E2" w14:textId="76835955" w:rsidR="000C1A4F" w:rsidRPr="008A47A4" w:rsidRDefault="000C1A4F" w:rsidP="007E5BAA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台数</w:t>
            </w:r>
          </w:p>
        </w:tc>
        <w:tc>
          <w:tcPr>
            <w:tcW w:w="1701" w:type="dxa"/>
          </w:tcPr>
          <w:p w14:paraId="0A1ABBA8" w14:textId="77777777" w:rsidR="000C1A4F" w:rsidRPr="008A47A4" w:rsidRDefault="000C1A4F" w:rsidP="007E5BAA">
            <w:pPr>
              <w:jc w:val="righ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　台　　　　</w:t>
            </w:r>
          </w:p>
        </w:tc>
        <w:tc>
          <w:tcPr>
            <w:tcW w:w="1843" w:type="dxa"/>
          </w:tcPr>
          <w:p w14:paraId="3E9DDDD2" w14:textId="653F2FCF" w:rsidR="000C1A4F" w:rsidRPr="008A47A4" w:rsidRDefault="000C1A4F" w:rsidP="007E5BAA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運行会社</w:t>
            </w:r>
          </w:p>
        </w:tc>
        <w:tc>
          <w:tcPr>
            <w:tcW w:w="3395" w:type="dxa"/>
          </w:tcPr>
          <w:p w14:paraId="5C6AE35C" w14:textId="6130041D" w:rsidR="000C1A4F" w:rsidRPr="008A47A4" w:rsidRDefault="000C1A4F" w:rsidP="007E5BA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26078524" w14:textId="77777777" w:rsidTr="00CB7074">
        <w:trPr>
          <w:gridAfter w:val="1"/>
          <w:wAfter w:w="7" w:type="dxa"/>
        </w:trPr>
        <w:tc>
          <w:tcPr>
            <w:tcW w:w="1131" w:type="dxa"/>
            <w:vMerge/>
          </w:tcPr>
          <w:p w14:paraId="72E407E0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 w:val="restart"/>
          </w:tcPr>
          <w:p w14:paraId="69804275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C62C76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1859F0E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A28C3B9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907148A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727B83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3F355B0" w14:textId="77777777" w:rsidR="004675C5" w:rsidRDefault="004675C5" w:rsidP="004675C5">
            <w:pPr>
              <w:rPr>
                <w:rFonts w:asciiTheme="majorEastAsia" w:eastAsiaTheme="majorEastAsia" w:hAnsiTheme="majorEastAsia"/>
              </w:rPr>
            </w:pPr>
          </w:p>
          <w:p w14:paraId="4108B087" w14:textId="461B64B5" w:rsidR="000C1A4F" w:rsidRPr="008A47A4" w:rsidRDefault="000C1A4F" w:rsidP="004675C5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区間</w:t>
            </w:r>
          </w:p>
        </w:tc>
        <w:tc>
          <w:tcPr>
            <w:tcW w:w="1701" w:type="dxa"/>
          </w:tcPr>
          <w:p w14:paraId="27BA1413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7FB8801" w14:textId="3D880F2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１台目</w:t>
            </w:r>
          </w:p>
        </w:tc>
        <w:tc>
          <w:tcPr>
            <w:tcW w:w="5238" w:type="dxa"/>
            <w:gridSpan w:val="2"/>
          </w:tcPr>
          <w:p w14:paraId="11176142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F754D6" w14:textId="77777777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⇔</w:t>
            </w:r>
          </w:p>
          <w:p w14:paraId="0568F18E" w14:textId="48FAD62D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5B2F2C01" w14:textId="77777777" w:rsidTr="00CB7074">
        <w:trPr>
          <w:gridAfter w:val="1"/>
          <w:wAfter w:w="7" w:type="dxa"/>
        </w:trPr>
        <w:tc>
          <w:tcPr>
            <w:tcW w:w="1131" w:type="dxa"/>
            <w:vMerge/>
          </w:tcPr>
          <w:p w14:paraId="51C7A3CE" w14:textId="77777777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098B8488" w14:textId="0EFB17AB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0A29A28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54F9CCE" w14:textId="28A0ECA1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２台目</w:t>
            </w:r>
          </w:p>
        </w:tc>
        <w:tc>
          <w:tcPr>
            <w:tcW w:w="5238" w:type="dxa"/>
            <w:gridSpan w:val="2"/>
          </w:tcPr>
          <w:p w14:paraId="7D9FE2BE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0853688" w14:textId="6189C6E3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⇔</w:t>
            </w:r>
          </w:p>
          <w:p w14:paraId="48680FB3" w14:textId="007E8371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31430BC9" w14:textId="77777777" w:rsidTr="00CB7074">
        <w:trPr>
          <w:gridAfter w:val="1"/>
          <w:wAfter w:w="7" w:type="dxa"/>
          <w:trHeight w:val="120"/>
        </w:trPr>
        <w:tc>
          <w:tcPr>
            <w:tcW w:w="1131" w:type="dxa"/>
            <w:vMerge/>
          </w:tcPr>
          <w:p w14:paraId="0F176144" w14:textId="77777777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3BB8045F" w14:textId="35F4E58F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B7231EF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4E2B02" w14:textId="3900B6D1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３台目</w:t>
            </w:r>
          </w:p>
        </w:tc>
        <w:tc>
          <w:tcPr>
            <w:tcW w:w="5238" w:type="dxa"/>
            <w:gridSpan w:val="2"/>
          </w:tcPr>
          <w:p w14:paraId="69B5DE4E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E927B5C" w14:textId="77777777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⇔</w:t>
            </w:r>
          </w:p>
          <w:p w14:paraId="1D8C7A78" w14:textId="011E32E0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641462ED" w14:textId="77777777" w:rsidTr="00CB7074">
        <w:trPr>
          <w:gridAfter w:val="1"/>
          <w:wAfter w:w="7" w:type="dxa"/>
          <w:trHeight w:val="120"/>
        </w:trPr>
        <w:tc>
          <w:tcPr>
            <w:tcW w:w="1131" w:type="dxa"/>
            <w:vMerge/>
          </w:tcPr>
          <w:p w14:paraId="5E531FB9" w14:textId="77777777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5B6963D1" w14:textId="25FC6248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4CAA288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5273F89" w14:textId="16F29F01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４台目</w:t>
            </w:r>
          </w:p>
        </w:tc>
        <w:tc>
          <w:tcPr>
            <w:tcW w:w="5238" w:type="dxa"/>
            <w:gridSpan w:val="2"/>
          </w:tcPr>
          <w:p w14:paraId="3939A765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049205A" w14:textId="77777777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⇔</w:t>
            </w:r>
          </w:p>
          <w:p w14:paraId="7DBD5936" w14:textId="73D793AC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586CA774" w14:textId="77777777" w:rsidTr="00CB7074">
        <w:trPr>
          <w:gridAfter w:val="1"/>
          <w:wAfter w:w="7" w:type="dxa"/>
          <w:trHeight w:val="120"/>
        </w:trPr>
        <w:tc>
          <w:tcPr>
            <w:tcW w:w="1131" w:type="dxa"/>
            <w:vMerge/>
          </w:tcPr>
          <w:p w14:paraId="49037DC2" w14:textId="77777777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7D24171A" w14:textId="674B2626" w:rsidR="000C1A4F" w:rsidRPr="008A47A4" w:rsidRDefault="000C1A4F" w:rsidP="0009241F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304DC87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C974E0F" w14:textId="1CCA2BF3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５</w:t>
            </w:r>
            <w:r w:rsidR="00F97F4E" w:rsidRPr="008A47A4">
              <w:rPr>
                <w:rFonts w:asciiTheme="majorEastAsia" w:eastAsiaTheme="majorEastAsia" w:hAnsiTheme="majorEastAsia" w:hint="eastAsia"/>
              </w:rPr>
              <w:t>台</w:t>
            </w:r>
            <w:r w:rsidRPr="008A47A4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5238" w:type="dxa"/>
            <w:gridSpan w:val="2"/>
          </w:tcPr>
          <w:p w14:paraId="1F619B65" w14:textId="77777777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2EB0768" w14:textId="77777777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⇔</w:t>
            </w:r>
          </w:p>
          <w:p w14:paraId="039A7AFB" w14:textId="7E9345D5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5A97B4FF" w14:textId="77777777" w:rsidTr="001D5597">
        <w:tc>
          <w:tcPr>
            <w:tcW w:w="1131" w:type="dxa"/>
            <w:vMerge w:val="restart"/>
          </w:tcPr>
          <w:p w14:paraId="12C9DFAF" w14:textId="7405A20C" w:rsidR="000C1A4F" w:rsidRPr="008A47A4" w:rsidRDefault="004675C5" w:rsidP="000C1A4F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79BA7B" wp14:editId="4565423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622300</wp:posOffset>
                      </wp:positionV>
                      <wp:extent cx="579120" cy="3276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9120" cy="3276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5A6303" w14:textId="4D6890DA" w:rsidR="000C1A4F" w:rsidRPr="004675C5" w:rsidRDefault="000C1A4F" w:rsidP="000C1A4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32"/>
                                      <w:szCs w:val="32"/>
                                    </w:rPr>
                                  </w:pPr>
                                  <w:r w:rsidRPr="004675C5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プレ</w:t>
                                  </w:r>
                                  <w:r w:rsidR="00185778" w:rsidRPr="004675C5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Pr="004675C5">
                                    <w:rPr>
                                      <w:rFonts w:asciiTheme="majorEastAsia" w:eastAsiaTheme="majorEastAsia" w:hAnsiTheme="majorEastAsia" w:hint="eastAsia"/>
                                      <w:sz w:val="32"/>
                                      <w:szCs w:val="32"/>
                                    </w:rPr>
                                    <w:t>ポストプログラムバス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79BA7B" id="テキスト ボックス 2" o:spid="_x0000_s1027" type="#_x0000_t202" style="position:absolute;left:0;text-align:left;margin-left:-.05pt;margin-top:49pt;width:45.6pt;height:25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" fillcolor="white [3201]" stroked="f" strokeweight=".5pt">
                      <v:textbox style="layout-flow:vertical-ideographic">
                        <w:txbxContent>
                          <w:p w14:paraId="695A6303" w14:textId="4D6890DA" w:rsidR="000C1A4F" w:rsidRPr="004675C5" w:rsidRDefault="000C1A4F" w:rsidP="000C1A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4675C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プレ</w:t>
                            </w:r>
                            <w:r w:rsidR="00185778" w:rsidRPr="004675C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・</w:t>
                            </w:r>
                            <w:r w:rsidRPr="004675C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ポストプログラムバス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2" w:type="dxa"/>
          </w:tcPr>
          <w:p w14:paraId="27C2EB03" w14:textId="1597529C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台数</w:t>
            </w:r>
          </w:p>
        </w:tc>
        <w:tc>
          <w:tcPr>
            <w:tcW w:w="1701" w:type="dxa"/>
          </w:tcPr>
          <w:p w14:paraId="617EF38F" w14:textId="77777777" w:rsidR="000C1A4F" w:rsidRPr="008A47A4" w:rsidRDefault="000C1A4F" w:rsidP="00066713">
            <w:pPr>
              <w:jc w:val="right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 xml:space="preserve">　　　台　　　　</w:t>
            </w:r>
          </w:p>
        </w:tc>
        <w:tc>
          <w:tcPr>
            <w:tcW w:w="1843" w:type="dxa"/>
          </w:tcPr>
          <w:p w14:paraId="5E52AF3B" w14:textId="72C6FD1C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運行会社</w:t>
            </w:r>
          </w:p>
        </w:tc>
        <w:tc>
          <w:tcPr>
            <w:tcW w:w="3402" w:type="dxa"/>
            <w:gridSpan w:val="2"/>
          </w:tcPr>
          <w:p w14:paraId="7BBE9CF1" w14:textId="20EA8F0F" w:rsidR="000C1A4F" w:rsidRPr="008A47A4" w:rsidRDefault="000C1A4F" w:rsidP="0006671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00C99E71" w14:textId="77777777" w:rsidTr="00D35284">
        <w:tc>
          <w:tcPr>
            <w:tcW w:w="1131" w:type="dxa"/>
            <w:vMerge/>
          </w:tcPr>
          <w:p w14:paraId="5523F929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 w:val="restart"/>
          </w:tcPr>
          <w:p w14:paraId="66B92084" w14:textId="6721568C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5021699" w14:textId="3C29A7FA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51DE4BC" w14:textId="2D56BFB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3A71587" w14:textId="6BF1C4CA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5177730" w14:textId="1726AD02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1C7E8F0" w14:textId="4D5139A4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01D1C93" w14:textId="37DDFEA2" w:rsidR="004675C5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6D4D646" w14:textId="77777777" w:rsidR="004675C5" w:rsidRPr="008A47A4" w:rsidRDefault="004675C5" w:rsidP="004675C5">
            <w:pPr>
              <w:rPr>
                <w:rFonts w:asciiTheme="majorEastAsia" w:eastAsiaTheme="majorEastAsia" w:hAnsiTheme="majorEastAsia"/>
              </w:rPr>
            </w:pPr>
          </w:p>
          <w:p w14:paraId="06A405DD" w14:textId="77777777" w:rsidR="000C1A4F" w:rsidRPr="008A47A4" w:rsidRDefault="000C1A4F" w:rsidP="000C1A4F">
            <w:pPr>
              <w:rPr>
                <w:rFonts w:asciiTheme="majorEastAsia" w:eastAsiaTheme="majorEastAsia" w:hAnsiTheme="majorEastAsia"/>
              </w:rPr>
            </w:pPr>
          </w:p>
          <w:p w14:paraId="5A8262D6" w14:textId="32344292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行程</w:t>
            </w:r>
          </w:p>
        </w:tc>
        <w:tc>
          <w:tcPr>
            <w:tcW w:w="1701" w:type="dxa"/>
          </w:tcPr>
          <w:p w14:paraId="76601AB3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22CC4B1" w14:textId="64DFBCEF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１台目</w:t>
            </w:r>
          </w:p>
        </w:tc>
        <w:tc>
          <w:tcPr>
            <w:tcW w:w="5245" w:type="dxa"/>
            <w:gridSpan w:val="3"/>
          </w:tcPr>
          <w:p w14:paraId="6B27FB3D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2F5D3761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2425D6A" w14:textId="77777777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90786C3" w14:textId="492B03EC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339C4376" w14:textId="77777777" w:rsidTr="00D35284">
        <w:tc>
          <w:tcPr>
            <w:tcW w:w="1131" w:type="dxa"/>
            <w:vMerge/>
          </w:tcPr>
          <w:p w14:paraId="6BF5F0CE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6651BA12" w14:textId="79B9E793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D6BAFD6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85C42B7" w14:textId="5FED4B39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２台目</w:t>
            </w:r>
          </w:p>
        </w:tc>
        <w:tc>
          <w:tcPr>
            <w:tcW w:w="5245" w:type="dxa"/>
            <w:gridSpan w:val="3"/>
          </w:tcPr>
          <w:p w14:paraId="23F7ED93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FD63310" w14:textId="17065578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09ABA4" w14:textId="77777777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1CFFFFC" w14:textId="26226054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5AE7F355" w14:textId="77777777" w:rsidTr="00D35284">
        <w:trPr>
          <w:trHeight w:val="120"/>
        </w:trPr>
        <w:tc>
          <w:tcPr>
            <w:tcW w:w="1131" w:type="dxa"/>
            <w:vMerge/>
          </w:tcPr>
          <w:p w14:paraId="07844E3B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62A5F4B7" w14:textId="043F3296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DA627DD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3AA08AB" w14:textId="17456E53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３台目</w:t>
            </w:r>
          </w:p>
        </w:tc>
        <w:tc>
          <w:tcPr>
            <w:tcW w:w="5245" w:type="dxa"/>
            <w:gridSpan w:val="3"/>
          </w:tcPr>
          <w:p w14:paraId="3DC17A18" w14:textId="330AA49F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3A5A2CC5" w14:textId="77777777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4BC61813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CD4CDCD" w14:textId="7961F358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A47A4" w:rsidRPr="008A47A4" w14:paraId="2F0B21AD" w14:textId="77777777" w:rsidTr="00D35284">
        <w:trPr>
          <w:trHeight w:val="120"/>
        </w:trPr>
        <w:tc>
          <w:tcPr>
            <w:tcW w:w="1131" w:type="dxa"/>
            <w:vMerge/>
          </w:tcPr>
          <w:p w14:paraId="5A58303B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78D42936" w14:textId="2A45FF19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1A8C2083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E3DF4B9" w14:textId="4A542E9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４台目</w:t>
            </w:r>
          </w:p>
        </w:tc>
        <w:tc>
          <w:tcPr>
            <w:tcW w:w="5245" w:type="dxa"/>
            <w:gridSpan w:val="3"/>
          </w:tcPr>
          <w:p w14:paraId="3A4A7BE6" w14:textId="30746692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C8FC32E" w14:textId="77777777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9D794B6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0F6EF71F" w14:textId="09966619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09FC" w:rsidRPr="008A47A4" w14:paraId="7D4584EE" w14:textId="77777777" w:rsidTr="00D35284">
        <w:trPr>
          <w:trHeight w:val="120"/>
        </w:trPr>
        <w:tc>
          <w:tcPr>
            <w:tcW w:w="1131" w:type="dxa"/>
            <w:vMerge/>
          </w:tcPr>
          <w:p w14:paraId="1729664B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2" w:type="dxa"/>
            <w:vMerge/>
          </w:tcPr>
          <w:p w14:paraId="4D3B1613" w14:textId="4F51FB7A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13EDA3F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ECAB22A" w14:textId="1B681975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  <w:r w:rsidRPr="008A47A4">
              <w:rPr>
                <w:rFonts w:asciiTheme="majorEastAsia" w:eastAsiaTheme="majorEastAsia" w:hAnsiTheme="majorEastAsia" w:hint="eastAsia"/>
              </w:rPr>
              <w:t>５</w:t>
            </w:r>
            <w:r w:rsidR="00F97F4E" w:rsidRPr="008A47A4">
              <w:rPr>
                <w:rFonts w:asciiTheme="majorEastAsia" w:eastAsiaTheme="majorEastAsia" w:hAnsiTheme="majorEastAsia" w:hint="eastAsia"/>
              </w:rPr>
              <w:t>台</w:t>
            </w:r>
            <w:r w:rsidRPr="008A47A4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5245" w:type="dxa"/>
            <w:gridSpan w:val="3"/>
          </w:tcPr>
          <w:p w14:paraId="06D2BD6B" w14:textId="323FBB3D" w:rsidR="000C1A4F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1FEF2FE" w14:textId="77777777" w:rsidR="004675C5" w:rsidRPr="008A47A4" w:rsidRDefault="004675C5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1FA054BE" w14:textId="77777777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5917B347" w14:textId="567FFB26" w:rsidR="000C1A4F" w:rsidRPr="008A47A4" w:rsidRDefault="000C1A4F" w:rsidP="0006671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6B0CA64E" w14:textId="51CD0EB3" w:rsidR="00C96B2B" w:rsidRPr="008A47A4" w:rsidRDefault="00C96B2B" w:rsidP="004675C5">
      <w:pPr>
        <w:jc w:val="left"/>
        <w:rPr>
          <w:rFonts w:asciiTheme="majorEastAsia" w:eastAsiaTheme="majorEastAsia" w:hAnsiTheme="majorEastAsia"/>
        </w:rPr>
      </w:pPr>
    </w:p>
    <w:sectPr w:rsidR="00C96B2B" w:rsidRPr="008A47A4" w:rsidSect="00FE44FB"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51D52" w14:textId="77777777" w:rsidR="007C181A" w:rsidRDefault="007C181A" w:rsidP="00BA71B1">
      <w:r>
        <w:separator/>
      </w:r>
    </w:p>
  </w:endnote>
  <w:endnote w:type="continuationSeparator" w:id="0">
    <w:p w14:paraId="1489F4D5" w14:textId="77777777" w:rsidR="007C181A" w:rsidRDefault="007C181A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B1E5B" w14:textId="77777777" w:rsidR="007C181A" w:rsidRDefault="007C181A" w:rsidP="00BA71B1">
      <w:r>
        <w:separator/>
      </w:r>
    </w:p>
  </w:footnote>
  <w:footnote w:type="continuationSeparator" w:id="0">
    <w:p w14:paraId="03B1CB61" w14:textId="77777777" w:rsidR="007C181A" w:rsidRDefault="007C181A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31C07"/>
    <w:rsid w:val="00041149"/>
    <w:rsid w:val="0004616D"/>
    <w:rsid w:val="0005442D"/>
    <w:rsid w:val="00066713"/>
    <w:rsid w:val="0009241F"/>
    <w:rsid w:val="000C1A4F"/>
    <w:rsid w:val="000E37F8"/>
    <w:rsid w:val="001146B2"/>
    <w:rsid w:val="00175D6A"/>
    <w:rsid w:val="00185778"/>
    <w:rsid w:val="001A6246"/>
    <w:rsid w:val="001E6CB1"/>
    <w:rsid w:val="0022399A"/>
    <w:rsid w:val="00270BE3"/>
    <w:rsid w:val="00296BEB"/>
    <w:rsid w:val="002B613E"/>
    <w:rsid w:val="002D677E"/>
    <w:rsid w:val="0037338B"/>
    <w:rsid w:val="003D50EE"/>
    <w:rsid w:val="00417205"/>
    <w:rsid w:val="00456974"/>
    <w:rsid w:val="004675C5"/>
    <w:rsid w:val="00490FC5"/>
    <w:rsid w:val="0049220D"/>
    <w:rsid w:val="004B43E8"/>
    <w:rsid w:val="004E7F4E"/>
    <w:rsid w:val="00511E77"/>
    <w:rsid w:val="005260CD"/>
    <w:rsid w:val="00527975"/>
    <w:rsid w:val="00536480"/>
    <w:rsid w:val="00536E5A"/>
    <w:rsid w:val="005C1A62"/>
    <w:rsid w:val="005F3064"/>
    <w:rsid w:val="00665723"/>
    <w:rsid w:val="006B43CE"/>
    <w:rsid w:val="006E132C"/>
    <w:rsid w:val="0070781F"/>
    <w:rsid w:val="00742261"/>
    <w:rsid w:val="007C181A"/>
    <w:rsid w:val="007E5BAA"/>
    <w:rsid w:val="007E711A"/>
    <w:rsid w:val="00804538"/>
    <w:rsid w:val="0085009A"/>
    <w:rsid w:val="008557CD"/>
    <w:rsid w:val="008A47A4"/>
    <w:rsid w:val="008C4096"/>
    <w:rsid w:val="0094413D"/>
    <w:rsid w:val="00977336"/>
    <w:rsid w:val="00982D3F"/>
    <w:rsid w:val="009D116F"/>
    <w:rsid w:val="00A06658"/>
    <w:rsid w:val="00AF1B9A"/>
    <w:rsid w:val="00BA71B1"/>
    <w:rsid w:val="00BF4F54"/>
    <w:rsid w:val="00C902AA"/>
    <w:rsid w:val="00C96B2B"/>
    <w:rsid w:val="00CE3674"/>
    <w:rsid w:val="00D22844"/>
    <w:rsid w:val="00D46A66"/>
    <w:rsid w:val="00D538A7"/>
    <w:rsid w:val="00D9660F"/>
    <w:rsid w:val="00E0483F"/>
    <w:rsid w:val="00E82623"/>
    <w:rsid w:val="00EA72DA"/>
    <w:rsid w:val="00EC09FC"/>
    <w:rsid w:val="00ED7698"/>
    <w:rsid w:val="00EE76ED"/>
    <w:rsid w:val="00EF6766"/>
    <w:rsid w:val="00F149CF"/>
    <w:rsid w:val="00F333DA"/>
    <w:rsid w:val="00F97F4E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DF190A"/>
  <w15:docId w15:val="{ED78B026-CC49-46D2-97B2-9F8F49BF1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0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B1"/>
  </w:style>
  <w:style w:type="paragraph" w:styleId="a5">
    <w:name w:val="footer"/>
    <w:basedOn w:val="a"/>
    <w:link w:val="a6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香帆 高橋</cp:lastModifiedBy>
  <cp:revision>13</cp:revision>
  <cp:lastPrinted>2025-04-14T02:29:00Z</cp:lastPrinted>
  <dcterms:created xsi:type="dcterms:W3CDTF">2021-02-25T04:19:00Z</dcterms:created>
  <dcterms:modified xsi:type="dcterms:W3CDTF">2025-04-14T02:29:00Z</dcterms:modified>
</cp:coreProperties>
</file>