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C788" w14:textId="77777777" w:rsidR="0005442D" w:rsidRPr="00520264" w:rsidRDefault="00465A55">
      <w:pPr>
        <w:rPr>
          <w:rFonts w:asciiTheme="majorEastAsia" w:eastAsiaTheme="majorEastAsia" w:hAnsiTheme="majorEastAsia"/>
          <w:color w:val="000000" w:themeColor="text1"/>
        </w:rPr>
      </w:pPr>
      <w:r w:rsidRPr="00520264">
        <w:rPr>
          <w:rFonts w:asciiTheme="majorEastAsia" w:eastAsiaTheme="majorEastAsia" w:hAnsiTheme="majorEastAsia" w:hint="eastAsia"/>
          <w:color w:val="000000" w:themeColor="text1"/>
        </w:rPr>
        <w:t>（様式第５</w:t>
      </w:r>
      <w:r w:rsidR="00BA71B1" w:rsidRPr="00520264">
        <w:rPr>
          <w:rFonts w:asciiTheme="majorEastAsia" w:eastAsiaTheme="majorEastAsia" w:hAnsiTheme="majorEastAsia" w:hint="eastAsia"/>
          <w:color w:val="000000" w:themeColor="text1"/>
        </w:rPr>
        <w:t>号）</w:t>
      </w:r>
    </w:p>
    <w:p w14:paraId="737172D6" w14:textId="77777777" w:rsidR="00BA71B1" w:rsidRPr="00520264" w:rsidRDefault="00BA71B1">
      <w:pPr>
        <w:rPr>
          <w:rFonts w:asciiTheme="majorEastAsia" w:eastAsiaTheme="majorEastAsia" w:hAnsiTheme="majorEastAsia"/>
          <w:color w:val="000000" w:themeColor="text1"/>
        </w:rPr>
      </w:pPr>
    </w:p>
    <w:p w14:paraId="624F720D" w14:textId="77777777" w:rsidR="00BA71B1" w:rsidRPr="00520264" w:rsidRDefault="00BA71B1" w:rsidP="00BA71B1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2026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コンベンション</w:t>
      </w:r>
      <w:r w:rsidR="00465A55" w:rsidRPr="0052026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変更承認</w:t>
      </w:r>
      <w:r w:rsidRPr="0052026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申請書</w:t>
      </w:r>
    </w:p>
    <w:p w14:paraId="1CD755BC" w14:textId="77777777" w:rsidR="00BA71B1" w:rsidRPr="00520264" w:rsidRDefault="00BA71B1">
      <w:pPr>
        <w:rPr>
          <w:rFonts w:asciiTheme="majorEastAsia" w:eastAsiaTheme="majorEastAsia" w:hAnsiTheme="majorEastAsia"/>
          <w:color w:val="000000" w:themeColor="text1"/>
        </w:rPr>
      </w:pPr>
    </w:p>
    <w:p w14:paraId="0C00CE30" w14:textId="77777777" w:rsidR="00BA71B1" w:rsidRPr="00520264" w:rsidRDefault="00BA71B1" w:rsidP="00BA71B1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520264">
        <w:rPr>
          <w:rFonts w:asciiTheme="majorEastAsia" w:eastAsiaTheme="majorEastAsia" w:hAnsiTheme="majorEastAsia" w:hint="eastAsia"/>
          <w:color w:val="000000" w:themeColor="text1"/>
        </w:rPr>
        <w:t xml:space="preserve">　　年　　月　　日</w:t>
      </w:r>
    </w:p>
    <w:p w14:paraId="15F2C675" w14:textId="77777777" w:rsidR="00633DE4" w:rsidRPr="00520264" w:rsidRDefault="00633DE4" w:rsidP="00633DE4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1DB420C4" w14:textId="77777777" w:rsidR="00BA71B1" w:rsidRPr="00520264" w:rsidRDefault="00A830D1">
      <w:pPr>
        <w:rPr>
          <w:rFonts w:asciiTheme="majorEastAsia" w:eastAsiaTheme="majorEastAsia" w:hAnsiTheme="majorEastAsia"/>
          <w:color w:val="000000" w:themeColor="text1"/>
        </w:rPr>
      </w:pPr>
      <w:r w:rsidRPr="00520264">
        <w:rPr>
          <w:rFonts w:asciiTheme="majorEastAsia" w:eastAsiaTheme="majorEastAsia" w:hAnsiTheme="majorEastAsia" w:hint="eastAsia"/>
          <w:color w:val="000000" w:themeColor="text1"/>
        </w:rPr>
        <w:t>公益社団法人　福山</w:t>
      </w:r>
      <w:r w:rsidR="004C7AC6" w:rsidRPr="00520264">
        <w:rPr>
          <w:rFonts w:asciiTheme="majorEastAsia" w:eastAsiaTheme="majorEastAsia" w:hAnsiTheme="majorEastAsia" w:hint="eastAsia"/>
          <w:color w:val="000000" w:themeColor="text1"/>
        </w:rPr>
        <w:t>観光</w:t>
      </w:r>
      <w:r w:rsidRPr="00520264">
        <w:rPr>
          <w:rFonts w:asciiTheme="majorEastAsia" w:eastAsiaTheme="majorEastAsia" w:hAnsiTheme="majorEastAsia" w:hint="eastAsia"/>
          <w:color w:val="000000" w:themeColor="text1"/>
        </w:rPr>
        <w:t>コンベンション</w:t>
      </w:r>
      <w:r w:rsidR="005C1A62" w:rsidRPr="00520264">
        <w:rPr>
          <w:rFonts w:asciiTheme="majorEastAsia" w:eastAsiaTheme="majorEastAsia" w:hAnsiTheme="majorEastAsia" w:hint="eastAsia"/>
          <w:color w:val="000000" w:themeColor="text1"/>
        </w:rPr>
        <w:t>協会</w:t>
      </w:r>
      <w:r w:rsidR="00BA71B1" w:rsidRPr="00520264">
        <w:rPr>
          <w:rFonts w:asciiTheme="majorEastAsia" w:eastAsiaTheme="majorEastAsia" w:hAnsiTheme="majorEastAsia" w:hint="eastAsia"/>
          <w:color w:val="000000" w:themeColor="text1"/>
        </w:rPr>
        <w:t>会長様</w:t>
      </w:r>
    </w:p>
    <w:p w14:paraId="2259C3C4" w14:textId="77777777" w:rsidR="00BA71B1" w:rsidRPr="00520264" w:rsidRDefault="00BA71B1">
      <w:pPr>
        <w:rPr>
          <w:rFonts w:asciiTheme="majorEastAsia" w:eastAsiaTheme="majorEastAsia" w:hAnsiTheme="majorEastAsia"/>
          <w:color w:val="000000" w:themeColor="text1"/>
        </w:rPr>
      </w:pPr>
    </w:p>
    <w:p w14:paraId="68B7F165" w14:textId="77777777" w:rsidR="00417205" w:rsidRPr="00520264" w:rsidRDefault="00417205">
      <w:pPr>
        <w:rPr>
          <w:rFonts w:asciiTheme="majorEastAsia" w:eastAsiaTheme="majorEastAsia" w:hAnsiTheme="majorEastAsia"/>
          <w:color w:val="000000" w:themeColor="text1"/>
        </w:rPr>
      </w:pPr>
    </w:p>
    <w:p w14:paraId="73B49C8F" w14:textId="77777777" w:rsidR="00BA71B1" w:rsidRPr="00520264" w:rsidRDefault="00BA71B1" w:rsidP="004B43E8">
      <w:pPr>
        <w:tabs>
          <w:tab w:val="left" w:pos="3668"/>
          <w:tab w:val="left" w:pos="3969"/>
          <w:tab w:val="left" w:pos="5194"/>
        </w:tabs>
        <w:rPr>
          <w:rFonts w:asciiTheme="majorEastAsia" w:eastAsiaTheme="majorEastAsia" w:hAnsiTheme="majorEastAsia"/>
          <w:color w:val="000000" w:themeColor="text1"/>
        </w:rPr>
      </w:pPr>
      <w:r w:rsidRPr="00520264">
        <w:rPr>
          <w:rFonts w:asciiTheme="majorEastAsia" w:eastAsiaTheme="majorEastAsia" w:hAnsiTheme="majorEastAsia"/>
          <w:color w:val="000000" w:themeColor="text1"/>
        </w:rPr>
        <w:tab/>
      </w:r>
      <w:r w:rsidRPr="00520264">
        <w:rPr>
          <w:rFonts w:asciiTheme="majorEastAsia" w:eastAsiaTheme="majorEastAsia" w:hAnsiTheme="majorEastAsia" w:hint="eastAsia"/>
          <w:color w:val="000000" w:themeColor="text1"/>
        </w:rPr>
        <w:t>（申請者）</w:t>
      </w:r>
      <w:r w:rsidR="004B43E8" w:rsidRPr="00520264">
        <w:rPr>
          <w:rFonts w:asciiTheme="majorEastAsia" w:eastAsiaTheme="majorEastAsia" w:hAnsiTheme="majorEastAsia"/>
          <w:color w:val="000000" w:themeColor="text1"/>
        </w:rPr>
        <w:tab/>
      </w:r>
      <w:r w:rsidRPr="00520264">
        <w:rPr>
          <w:rFonts w:asciiTheme="majorEastAsia" w:eastAsiaTheme="majorEastAsia" w:hAnsiTheme="majorEastAsia" w:hint="eastAsia"/>
          <w:color w:val="000000" w:themeColor="text1"/>
        </w:rPr>
        <w:t>〒</w:t>
      </w:r>
    </w:p>
    <w:p w14:paraId="72E7173A" w14:textId="77777777" w:rsidR="00BA71B1" w:rsidRPr="00520264" w:rsidRDefault="00BA71B1" w:rsidP="00270BE3">
      <w:pPr>
        <w:tabs>
          <w:tab w:val="left" w:pos="4088"/>
          <w:tab w:val="left" w:pos="4253"/>
        </w:tabs>
        <w:rPr>
          <w:rFonts w:asciiTheme="majorEastAsia" w:eastAsiaTheme="majorEastAsia" w:hAnsiTheme="majorEastAsia"/>
          <w:color w:val="000000" w:themeColor="text1"/>
        </w:rPr>
      </w:pPr>
      <w:r w:rsidRPr="00520264">
        <w:rPr>
          <w:rFonts w:asciiTheme="majorEastAsia" w:eastAsiaTheme="majorEastAsia" w:hAnsiTheme="majorEastAsia"/>
          <w:color w:val="000000" w:themeColor="text1"/>
        </w:rPr>
        <w:tab/>
      </w:r>
      <w:r w:rsidRPr="00520264">
        <w:rPr>
          <w:rFonts w:asciiTheme="majorEastAsia" w:eastAsiaTheme="majorEastAsia" w:hAnsiTheme="majorEastAsia" w:hint="eastAsia"/>
          <w:color w:val="000000" w:themeColor="text1"/>
        </w:rPr>
        <w:t>主催団体住所</w:t>
      </w:r>
    </w:p>
    <w:p w14:paraId="267300E3" w14:textId="3CCC6752" w:rsidR="00BA71B1" w:rsidRPr="00520264" w:rsidRDefault="00BA71B1" w:rsidP="00270BE3">
      <w:pPr>
        <w:tabs>
          <w:tab w:val="left" w:pos="4088"/>
          <w:tab w:val="left" w:pos="4253"/>
          <w:tab w:val="left" w:pos="8875"/>
        </w:tabs>
        <w:ind w:rightChars="-84" w:right="-176"/>
        <w:rPr>
          <w:rFonts w:asciiTheme="majorEastAsia" w:eastAsiaTheme="majorEastAsia" w:hAnsiTheme="majorEastAsia"/>
          <w:color w:val="000000" w:themeColor="text1"/>
        </w:rPr>
      </w:pPr>
      <w:r w:rsidRPr="00520264">
        <w:rPr>
          <w:rFonts w:asciiTheme="majorEastAsia" w:eastAsiaTheme="majorEastAsia" w:hAnsiTheme="majorEastAsia"/>
          <w:color w:val="000000" w:themeColor="text1"/>
        </w:rPr>
        <w:tab/>
      </w:r>
      <w:r w:rsidR="00CE3674" w:rsidRPr="00520264">
        <w:rPr>
          <w:rFonts w:asciiTheme="majorEastAsia" w:eastAsiaTheme="majorEastAsia" w:hAnsiTheme="majorEastAsia" w:hint="eastAsia"/>
          <w:color w:val="000000" w:themeColor="text1"/>
        </w:rPr>
        <w:t>主催団体名</w:t>
      </w:r>
      <w:r w:rsidR="00CE3674" w:rsidRPr="00520264">
        <w:rPr>
          <w:rFonts w:asciiTheme="majorEastAsia" w:eastAsiaTheme="majorEastAsia" w:hAnsiTheme="majorEastAsia" w:hint="eastAsia"/>
          <w:color w:val="000000" w:themeColor="text1"/>
        </w:rPr>
        <w:tab/>
      </w:r>
    </w:p>
    <w:p w14:paraId="24F5BED6" w14:textId="77777777" w:rsidR="00BA71B1" w:rsidRPr="00520264" w:rsidRDefault="00BA71B1" w:rsidP="00270BE3">
      <w:pPr>
        <w:tabs>
          <w:tab w:val="left" w:pos="4088"/>
          <w:tab w:val="left" w:pos="4253"/>
        </w:tabs>
        <w:rPr>
          <w:rFonts w:asciiTheme="majorEastAsia" w:eastAsiaTheme="majorEastAsia" w:hAnsiTheme="majorEastAsia"/>
          <w:color w:val="000000" w:themeColor="text1"/>
        </w:rPr>
      </w:pPr>
      <w:r w:rsidRPr="00520264">
        <w:rPr>
          <w:rFonts w:asciiTheme="majorEastAsia" w:eastAsiaTheme="majorEastAsia" w:hAnsiTheme="majorEastAsia"/>
          <w:color w:val="000000" w:themeColor="text1"/>
        </w:rPr>
        <w:tab/>
      </w:r>
      <w:r w:rsidRPr="00520264">
        <w:rPr>
          <w:rFonts w:asciiTheme="majorEastAsia" w:eastAsiaTheme="majorEastAsia" w:hAnsiTheme="majorEastAsia" w:hint="eastAsia"/>
          <w:color w:val="000000" w:themeColor="text1"/>
        </w:rPr>
        <w:t>代表者氏名</w:t>
      </w:r>
    </w:p>
    <w:p w14:paraId="02A6DE54" w14:textId="77777777" w:rsidR="00BA71B1" w:rsidRPr="00520264" w:rsidRDefault="00BA71B1">
      <w:pPr>
        <w:rPr>
          <w:rFonts w:asciiTheme="majorEastAsia" w:eastAsiaTheme="majorEastAsia" w:hAnsiTheme="majorEastAsia"/>
          <w:color w:val="000000" w:themeColor="text1"/>
        </w:rPr>
      </w:pPr>
    </w:p>
    <w:p w14:paraId="56ABF409" w14:textId="77777777" w:rsidR="00041149" w:rsidRPr="00520264" w:rsidRDefault="00041149">
      <w:pPr>
        <w:rPr>
          <w:rFonts w:asciiTheme="majorEastAsia" w:eastAsiaTheme="majorEastAsia" w:hAnsiTheme="majorEastAsia"/>
          <w:color w:val="000000" w:themeColor="text1"/>
        </w:rPr>
      </w:pPr>
    </w:p>
    <w:p w14:paraId="55D4A6AC" w14:textId="53FEC964" w:rsidR="00031C07" w:rsidRPr="00520264" w:rsidRDefault="00041149" w:rsidP="00031C07">
      <w:pPr>
        <w:rPr>
          <w:rFonts w:asciiTheme="majorEastAsia" w:eastAsiaTheme="majorEastAsia" w:hAnsiTheme="majorEastAsia"/>
          <w:color w:val="000000" w:themeColor="text1"/>
        </w:rPr>
      </w:pPr>
      <w:r w:rsidRPr="0052026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A830D1" w:rsidRPr="00520264">
        <w:rPr>
          <w:rFonts w:asciiTheme="majorEastAsia" w:eastAsiaTheme="majorEastAsia" w:hAnsiTheme="majorEastAsia" w:hint="eastAsia"/>
          <w:color w:val="000000" w:themeColor="text1"/>
        </w:rPr>
        <w:t xml:space="preserve">　　　年　　月　　日付けで福観協</w:t>
      </w:r>
      <w:r w:rsidR="00465A55" w:rsidRPr="00520264">
        <w:rPr>
          <w:rFonts w:asciiTheme="majorEastAsia" w:eastAsiaTheme="majorEastAsia" w:hAnsiTheme="majorEastAsia" w:hint="eastAsia"/>
          <w:color w:val="000000" w:themeColor="text1"/>
        </w:rPr>
        <w:t xml:space="preserve">第　　</w:t>
      </w:r>
      <w:r w:rsidR="00A830D1" w:rsidRPr="0052026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65A55" w:rsidRPr="00520264">
        <w:rPr>
          <w:rFonts w:asciiTheme="majorEastAsia" w:eastAsiaTheme="majorEastAsia" w:hAnsiTheme="majorEastAsia" w:hint="eastAsia"/>
          <w:color w:val="000000" w:themeColor="text1"/>
        </w:rPr>
        <w:t>号で決定のあった下記の大会について、コンベン</w:t>
      </w:r>
      <w:r w:rsidR="00A830D1" w:rsidRPr="0052026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65A55" w:rsidRPr="00520264">
        <w:rPr>
          <w:rFonts w:asciiTheme="majorEastAsia" w:eastAsiaTheme="majorEastAsia" w:hAnsiTheme="majorEastAsia" w:hint="eastAsia"/>
          <w:color w:val="000000" w:themeColor="text1"/>
        </w:rPr>
        <w:t>シ</w:t>
      </w:r>
      <w:r w:rsidR="00E67774" w:rsidRPr="00520264">
        <w:rPr>
          <w:rFonts w:asciiTheme="majorEastAsia" w:eastAsiaTheme="majorEastAsia" w:hAnsiTheme="majorEastAsia" w:hint="eastAsia"/>
          <w:color w:val="000000" w:themeColor="text1"/>
        </w:rPr>
        <w:t>ョン助成金</w:t>
      </w:r>
      <w:r w:rsidR="00465A55" w:rsidRPr="00520264">
        <w:rPr>
          <w:rFonts w:asciiTheme="majorEastAsia" w:eastAsiaTheme="majorEastAsia" w:hAnsiTheme="majorEastAsia" w:hint="eastAsia"/>
          <w:color w:val="000000" w:themeColor="text1"/>
        </w:rPr>
        <w:t>交付要綱第</w:t>
      </w:r>
      <w:r w:rsidR="00191C68" w:rsidRPr="00520264">
        <w:rPr>
          <w:rFonts w:asciiTheme="majorEastAsia" w:eastAsiaTheme="majorEastAsia" w:hAnsiTheme="majorEastAsia" w:hint="eastAsia"/>
          <w:color w:val="000000" w:themeColor="text1"/>
        </w:rPr>
        <w:t>１０</w:t>
      </w:r>
      <w:r w:rsidR="00465A55" w:rsidRPr="00520264">
        <w:rPr>
          <w:rFonts w:asciiTheme="majorEastAsia" w:eastAsiaTheme="majorEastAsia" w:hAnsiTheme="majorEastAsia" w:hint="eastAsia"/>
          <w:color w:val="000000" w:themeColor="text1"/>
        </w:rPr>
        <w:t>条の規定に基づき、次のとおり申請します。</w:t>
      </w:r>
    </w:p>
    <w:p w14:paraId="37142C8D" w14:textId="77777777" w:rsidR="00D33712" w:rsidRPr="00520264" w:rsidRDefault="00D33712" w:rsidP="00031C07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2377"/>
        <w:gridCol w:w="4611"/>
      </w:tblGrid>
      <w:tr w:rsidR="00520264" w:rsidRPr="00520264" w14:paraId="2B032E5C" w14:textId="77777777" w:rsidTr="00965C33">
        <w:trPr>
          <w:trHeight w:val="503"/>
          <w:jc w:val="center"/>
        </w:trPr>
        <w:tc>
          <w:tcPr>
            <w:tcW w:w="2231" w:type="dxa"/>
            <w:vAlign w:val="center"/>
          </w:tcPr>
          <w:p w14:paraId="7173EBAA" w14:textId="7A8E34B9" w:rsidR="00965C33" w:rsidRPr="00520264" w:rsidRDefault="00965C33" w:rsidP="00D9660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fitText w:val="1890" w:id="149120257"/>
              </w:rPr>
              <w:t>コンベンション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890" w:id="149120257"/>
              </w:rPr>
              <w:t>名</w:t>
            </w:r>
          </w:p>
        </w:tc>
        <w:tc>
          <w:tcPr>
            <w:tcW w:w="6971" w:type="dxa"/>
            <w:gridSpan w:val="2"/>
            <w:vAlign w:val="center"/>
          </w:tcPr>
          <w:p w14:paraId="0724D4C5" w14:textId="4D159DF6" w:rsidR="00965C33" w:rsidRPr="00520264" w:rsidRDefault="00965C33" w:rsidP="00E67774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20264" w:rsidRPr="00520264" w14:paraId="0DAE7134" w14:textId="77777777" w:rsidTr="00965C33">
        <w:trPr>
          <w:trHeight w:val="502"/>
          <w:jc w:val="center"/>
        </w:trPr>
        <w:tc>
          <w:tcPr>
            <w:tcW w:w="2231" w:type="dxa"/>
            <w:vAlign w:val="center"/>
          </w:tcPr>
          <w:p w14:paraId="6DB3CB03" w14:textId="77777777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175"/>
                <w:kern w:val="0"/>
                <w:fitText w:val="1890" w:id="149121792"/>
              </w:rPr>
              <w:t>申請区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890" w:id="149121792"/>
              </w:rPr>
              <w:t>分</w:t>
            </w:r>
          </w:p>
          <w:p w14:paraId="00A016B9" w14:textId="2580184B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（○を付けて下さい）</w:t>
            </w:r>
          </w:p>
        </w:tc>
        <w:tc>
          <w:tcPr>
            <w:tcW w:w="6971" w:type="dxa"/>
            <w:gridSpan w:val="2"/>
            <w:vAlign w:val="center"/>
          </w:tcPr>
          <w:p w14:paraId="189455DB" w14:textId="5D8A44FA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</w:rPr>
              <w:t>事業の中止　　　　助成金交付申請の取下げ　　　事業内容の変更</w:t>
            </w:r>
          </w:p>
        </w:tc>
      </w:tr>
      <w:tr w:rsidR="00520264" w:rsidRPr="00520264" w14:paraId="34FCA7AE" w14:textId="77777777" w:rsidTr="00965C33">
        <w:trPr>
          <w:trHeight w:val="624"/>
          <w:jc w:val="center"/>
        </w:trPr>
        <w:tc>
          <w:tcPr>
            <w:tcW w:w="2231" w:type="dxa"/>
            <w:vAlign w:val="center"/>
          </w:tcPr>
          <w:p w14:paraId="34163A04" w14:textId="77777777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</w:rPr>
              <w:t>中止・取下げ・変更</w:t>
            </w:r>
          </w:p>
          <w:p w14:paraId="53BC86F1" w14:textId="77777777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315"/>
                <w:kern w:val="0"/>
                <w:fitText w:val="1890" w:id="149120000"/>
              </w:rPr>
              <w:t>の理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890" w:id="149120000"/>
              </w:rPr>
              <w:t>由</w:t>
            </w:r>
          </w:p>
        </w:tc>
        <w:tc>
          <w:tcPr>
            <w:tcW w:w="6971" w:type="dxa"/>
            <w:gridSpan w:val="2"/>
            <w:vAlign w:val="center"/>
          </w:tcPr>
          <w:p w14:paraId="02919D14" w14:textId="77777777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743AD5B" w14:textId="77777777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A5E5287" w14:textId="77777777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F90E70D" w14:textId="77777777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20264" w:rsidRPr="00520264" w14:paraId="5E46D490" w14:textId="77777777" w:rsidTr="00965C33">
        <w:trPr>
          <w:trHeight w:val="624"/>
          <w:jc w:val="center"/>
        </w:trPr>
        <w:tc>
          <w:tcPr>
            <w:tcW w:w="2231" w:type="dxa"/>
            <w:vAlign w:val="center"/>
          </w:tcPr>
          <w:p w14:paraId="5BB97C66" w14:textId="77777777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105"/>
                <w:kern w:val="0"/>
                <w:fitText w:val="1890" w:id="149120256"/>
              </w:rPr>
              <w:t>変更の内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890" w:id="149120256"/>
              </w:rPr>
              <w:t>容</w:t>
            </w:r>
          </w:p>
        </w:tc>
        <w:tc>
          <w:tcPr>
            <w:tcW w:w="6971" w:type="dxa"/>
            <w:gridSpan w:val="2"/>
            <w:vAlign w:val="center"/>
          </w:tcPr>
          <w:p w14:paraId="75E64C1D" w14:textId="77777777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F02E66E" w14:textId="77777777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D4EC108" w14:textId="77777777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1503D26" w14:textId="7676A699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20264" w:rsidRPr="00520264" w14:paraId="71828F98" w14:textId="77777777" w:rsidTr="00E70C00">
        <w:trPr>
          <w:trHeight w:val="275"/>
          <w:jc w:val="center"/>
        </w:trPr>
        <w:tc>
          <w:tcPr>
            <w:tcW w:w="2231" w:type="dxa"/>
            <w:vMerge w:val="restart"/>
            <w:vAlign w:val="center"/>
          </w:tcPr>
          <w:p w14:paraId="5E557885" w14:textId="454FFC0C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</w:rPr>
              <w:t>助成金交付申請金額</w:t>
            </w:r>
          </w:p>
        </w:tc>
        <w:tc>
          <w:tcPr>
            <w:tcW w:w="1733" w:type="dxa"/>
            <w:vAlign w:val="center"/>
          </w:tcPr>
          <w:p w14:paraId="3A5690BB" w14:textId="001A6691" w:rsidR="00965C33" w:rsidRPr="00520264" w:rsidRDefault="00965C33" w:rsidP="00E70C00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170"/>
                <w:kern w:val="0"/>
                <w:sz w:val="16"/>
                <w:szCs w:val="16"/>
                <w:fitText w:val="2160" w:id="-1548048384"/>
              </w:rPr>
              <w:t>開催助成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  <w:fitText w:val="2160" w:id="-1548048384"/>
              </w:rPr>
              <w:t>金</w:t>
            </w:r>
          </w:p>
        </w:tc>
        <w:tc>
          <w:tcPr>
            <w:tcW w:w="5238" w:type="dxa"/>
            <w:vAlign w:val="center"/>
          </w:tcPr>
          <w:p w14:paraId="07AC2134" w14:textId="772C68CC" w:rsidR="00965C33" w:rsidRPr="00520264" w:rsidRDefault="00965C33" w:rsidP="00965C3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（変更前）　</w:t>
            </w:r>
            <w:r w:rsidR="00E70C00"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　　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　円　→　（変更後）　　</w:t>
            </w:r>
            <w:r w:rsidR="00E70C00"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　　</w:t>
            </w:r>
            <w:r w:rsidR="00D33712"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円</w:t>
            </w:r>
          </w:p>
        </w:tc>
      </w:tr>
      <w:tr w:rsidR="00520264" w:rsidRPr="00520264" w14:paraId="450ED134" w14:textId="77777777" w:rsidTr="00E70C00">
        <w:trPr>
          <w:trHeight w:val="275"/>
          <w:jc w:val="center"/>
        </w:trPr>
        <w:tc>
          <w:tcPr>
            <w:tcW w:w="2231" w:type="dxa"/>
            <w:vMerge/>
            <w:vAlign w:val="center"/>
          </w:tcPr>
          <w:p w14:paraId="2E5EDDB7" w14:textId="77777777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733" w:type="dxa"/>
            <w:vAlign w:val="center"/>
          </w:tcPr>
          <w:p w14:paraId="086C6F41" w14:textId="63C46C1D" w:rsidR="00965C33" w:rsidRPr="00520264" w:rsidRDefault="00965C33" w:rsidP="00D33712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sz w:val="16"/>
                <w:szCs w:val="16"/>
                <w:fitText w:val="2160" w:id="-1548048383"/>
              </w:rPr>
              <w:t>シャトルバス助成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  <w:fitText w:val="2160" w:id="-1548048383"/>
              </w:rPr>
              <w:t>金</w:t>
            </w:r>
          </w:p>
        </w:tc>
        <w:tc>
          <w:tcPr>
            <w:tcW w:w="5238" w:type="dxa"/>
            <w:vAlign w:val="center"/>
          </w:tcPr>
          <w:p w14:paraId="42F4D150" w14:textId="294BC2B4" w:rsidR="00965C33" w:rsidRPr="00520264" w:rsidRDefault="00E70C00" w:rsidP="00965C33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（変更前）　　　　　　円　→　（変更後）　　　　　　円</w:t>
            </w:r>
          </w:p>
        </w:tc>
      </w:tr>
      <w:tr w:rsidR="00520264" w:rsidRPr="00520264" w14:paraId="64BFAB62" w14:textId="77777777" w:rsidTr="00E70C00">
        <w:trPr>
          <w:trHeight w:val="180"/>
          <w:jc w:val="center"/>
        </w:trPr>
        <w:tc>
          <w:tcPr>
            <w:tcW w:w="2231" w:type="dxa"/>
            <w:vMerge/>
            <w:vAlign w:val="center"/>
          </w:tcPr>
          <w:p w14:paraId="647C7FAC" w14:textId="77777777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733" w:type="dxa"/>
            <w:vAlign w:val="center"/>
          </w:tcPr>
          <w:p w14:paraId="37EA9055" w14:textId="77777777" w:rsidR="00D33712" w:rsidRPr="00520264" w:rsidRDefault="00965C33" w:rsidP="00D3371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pacing w:val="14"/>
                <w:kern w:val="0"/>
                <w:sz w:val="16"/>
                <w:szCs w:val="16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6"/>
                <w:kern w:val="0"/>
                <w:sz w:val="16"/>
                <w:szCs w:val="16"/>
                <w:fitText w:val="1888" w:id="-1548048128"/>
              </w:rPr>
              <w:t>プレ</w:t>
            </w:r>
            <w:r w:rsidR="002D5812" w:rsidRPr="00520264">
              <w:rPr>
                <w:rFonts w:asciiTheme="majorEastAsia" w:eastAsiaTheme="majorEastAsia" w:hAnsiTheme="majorEastAsia" w:hint="eastAsia"/>
                <w:color w:val="000000" w:themeColor="text1"/>
                <w:spacing w:val="6"/>
                <w:kern w:val="0"/>
                <w:sz w:val="16"/>
                <w:szCs w:val="16"/>
                <w:fitText w:val="1888" w:id="-1548048128"/>
              </w:rPr>
              <w:t>・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6"/>
                <w:kern w:val="0"/>
                <w:sz w:val="16"/>
                <w:szCs w:val="16"/>
                <w:fitText w:val="1888" w:id="-1548048128"/>
              </w:rPr>
              <w:t>ポストプログラ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sz w:val="16"/>
                <w:szCs w:val="16"/>
                <w:fitText w:val="1888" w:id="-1548048128"/>
              </w:rPr>
              <w:t>ム</w:t>
            </w:r>
          </w:p>
          <w:p w14:paraId="173AC3C7" w14:textId="0AA004F3" w:rsidR="00965C33" w:rsidRPr="00520264" w:rsidRDefault="00965C33" w:rsidP="00D33712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170"/>
                <w:kern w:val="0"/>
                <w:sz w:val="16"/>
                <w:szCs w:val="16"/>
                <w:fitText w:val="2160" w:id="-1548047872"/>
              </w:rPr>
              <w:t>バス助成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  <w:fitText w:val="2160" w:id="-1548047872"/>
              </w:rPr>
              <w:t>金</w:t>
            </w:r>
          </w:p>
        </w:tc>
        <w:tc>
          <w:tcPr>
            <w:tcW w:w="5238" w:type="dxa"/>
            <w:vAlign w:val="center"/>
          </w:tcPr>
          <w:p w14:paraId="4475580C" w14:textId="6D78A1F7" w:rsidR="00965C33" w:rsidRPr="00520264" w:rsidRDefault="00E70C00" w:rsidP="00965C33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（変更前）　　　　　　円　→　（変更後）　　　　　　</w:t>
            </w:r>
            <w:r w:rsidR="00D33712"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965C33" w:rsidRPr="00520264" w14:paraId="6693ABC2" w14:textId="77777777" w:rsidTr="00E70C00">
        <w:trPr>
          <w:trHeight w:val="180"/>
          <w:jc w:val="center"/>
        </w:trPr>
        <w:tc>
          <w:tcPr>
            <w:tcW w:w="2231" w:type="dxa"/>
            <w:vMerge/>
            <w:vAlign w:val="center"/>
          </w:tcPr>
          <w:p w14:paraId="495E2F74" w14:textId="77777777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733" w:type="dxa"/>
            <w:vAlign w:val="center"/>
          </w:tcPr>
          <w:p w14:paraId="3D4F4BAF" w14:textId="518D2F4B" w:rsidR="00965C33" w:rsidRPr="00520264" w:rsidRDefault="00965C33" w:rsidP="00E70C00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86"/>
                <w:kern w:val="0"/>
                <w:sz w:val="16"/>
                <w:szCs w:val="16"/>
                <w:fitText w:val="2160" w:id="-1548048380"/>
              </w:rPr>
              <w:t>国際会議助成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kern w:val="0"/>
                <w:sz w:val="16"/>
                <w:szCs w:val="16"/>
                <w:fitText w:val="2160" w:id="-1548048380"/>
              </w:rPr>
              <w:t>金</w:t>
            </w:r>
          </w:p>
        </w:tc>
        <w:tc>
          <w:tcPr>
            <w:tcW w:w="5238" w:type="dxa"/>
            <w:vAlign w:val="center"/>
          </w:tcPr>
          <w:p w14:paraId="26174A8C" w14:textId="2B937F52" w:rsidR="00965C33" w:rsidRPr="00520264" w:rsidRDefault="00E70C00" w:rsidP="00E70C0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（変更前）　　　　　　円　→　（変更後）　　　　　　円</w:t>
            </w:r>
          </w:p>
        </w:tc>
      </w:tr>
    </w:tbl>
    <w:p w14:paraId="33E0FE38" w14:textId="77777777" w:rsidR="00D9660F" w:rsidRPr="00520264" w:rsidRDefault="00D9660F">
      <w:pPr>
        <w:rPr>
          <w:rFonts w:asciiTheme="majorEastAsia" w:eastAsiaTheme="majorEastAsia" w:hAnsiTheme="majorEastAsia"/>
          <w:color w:val="000000" w:themeColor="text1"/>
        </w:rPr>
      </w:pPr>
    </w:p>
    <w:p w14:paraId="637C5816" w14:textId="77777777" w:rsidR="0055628C" w:rsidRPr="00520264" w:rsidRDefault="0055628C">
      <w:pPr>
        <w:rPr>
          <w:rFonts w:asciiTheme="majorEastAsia" w:eastAsiaTheme="majorEastAsia" w:hAnsiTheme="majorEastAsia"/>
          <w:color w:val="000000" w:themeColor="text1"/>
        </w:rPr>
      </w:pPr>
    </w:p>
    <w:sectPr w:rsidR="0055628C" w:rsidRPr="00520264" w:rsidSect="00FE44FB">
      <w:pgSz w:w="11906" w:h="16838"/>
      <w:pgMar w:top="1134" w:right="127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70EC" w14:textId="77777777" w:rsidR="00857758" w:rsidRDefault="00857758" w:rsidP="00BA71B1">
      <w:r>
        <w:separator/>
      </w:r>
    </w:p>
  </w:endnote>
  <w:endnote w:type="continuationSeparator" w:id="0">
    <w:p w14:paraId="1E9A340A" w14:textId="77777777" w:rsidR="00857758" w:rsidRDefault="00857758" w:rsidP="00BA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1669" w14:textId="77777777" w:rsidR="00857758" w:rsidRDefault="00857758" w:rsidP="00BA71B1">
      <w:r>
        <w:separator/>
      </w:r>
    </w:p>
  </w:footnote>
  <w:footnote w:type="continuationSeparator" w:id="0">
    <w:p w14:paraId="2B7E0588" w14:textId="77777777" w:rsidR="00857758" w:rsidRDefault="00857758" w:rsidP="00BA7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B1"/>
    <w:rsid w:val="00031C07"/>
    <w:rsid w:val="00041149"/>
    <w:rsid w:val="0005442D"/>
    <w:rsid w:val="00191C68"/>
    <w:rsid w:val="002429C4"/>
    <w:rsid w:val="002457BB"/>
    <w:rsid w:val="00270BE3"/>
    <w:rsid w:val="00296BEB"/>
    <w:rsid w:val="002D5812"/>
    <w:rsid w:val="0038250B"/>
    <w:rsid w:val="003B30F5"/>
    <w:rsid w:val="00417205"/>
    <w:rsid w:val="00456974"/>
    <w:rsid w:val="00465A55"/>
    <w:rsid w:val="00490FC5"/>
    <w:rsid w:val="004B43E8"/>
    <w:rsid w:val="004C7AC6"/>
    <w:rsid w:val="00520264"/>
    <w:rsid w:val="0055628C"/>
    <w:rsid w:val="005C1A62"/>
    <w:rsid w:val="00633DE4"/>
    <w:rsid w:val="006F65A4"/>
    <w:rsid w:val="00726CD4"/>
    <w:rsid w:val="00742261"/>
    <w:rsid w:val="00857758"/>
    <w:rsid w:val="00864814"/>
    <w:rsid w:val="00864CDC"/>
    <w:rsid w:val="00875133"/>
    <w:rsid w:val="008957A2"/>
    <w:rsid w:val="009467DD"/>
    <w:rsid w:val="0095570B"/>
    <w:rsid w:val="00965C33"/>
    <w:rsid w:val="009D116F"/>
    <w:rsid w:val="00A755E4"/>
    <w:rsid w:val="00A830D1"/>
    <w:rsid w:val="00AF7FEE"/>
    <w:rsid w:val="00B1239A"/>
    <w:rsid w:val="00BA71B1"/>
    <w:rsid w:val="00CD6538"/>
    <w:rsid w:val="00CE3674"/>
    <w:rsid w:val="00D33712"/>
    <w:rsid w:val="00D9660F"/>
    <w:rsid w:val="00DC1F9E"/>
    <w:rsid w:val="00E67774"/>
    <w:rsid w:val="00E70C00"/>
    <w:rsid w:val="00EF6766"/>
    <w:rsid w:val="00F11B0C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C583E0"/>
  <w15:docId w15:val="{1C1AA3FE-B95B-4AAB-A93A-6E835AF4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71B1"/>
  </w:style>
  <w:style w:type="paragraph" w:styleId="a5">
    <w:name w:val="footer"/>
    <w:basedOn w:val="a"/>
    <w:link w:val="a6"/>
    <w:uiPriority w:val="99"/>
    <w:semiHidden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71B1"/>
  </w:style>
  <w:style w:type="paragraph" w:styleId="a7">
    <w:name w:val="Balloon Text"/>
    <w:basedOn w:val="a"/>
    <w:link w:val="a8"/>
    <w:uiPriority w:val="99"/>
    <w:semiHidden/>
    <w:unhideWhenUsed/>
    <w:rsid w:val="0074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2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6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31C07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031C07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031C07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031C0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kankou8</dc:creator>
  <cp:keywords/>
  <dc:description/>
  <cp:lastModifiedBy>Taguchi Kasumi</cp:lastModifiedBy>
  <cp:revision>9</cp:revision>
  <cp:lastPrinted>2022-03-23T02:09:00Z</cp:lastPrinted>
  <dcterms:created xsi:type="dcterms:W3CDTF">2021-02-25T04:25:00Z</dcterms:created>
  <dcterms:modified xsi:type="dcterms:W3CDTF">2022-04-01T03:36:00Z</dcterms:modified>
</cp:coreProperties>
</file>